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995" w:rsidRPr="00C67749" w:rsidRDefault="00222995" w:rsidP="00C677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67749">
        <w:rPr>
          <w:rFonts w:ascii="Times New Roman" w:hAnsi="Times New Roman" w:cs="Times New Roman"/>
          <w:sz w:val="28"/>
          <w:szCs w:val="28"/>
        </w:rPr>
        <w:t>Форма №1.</w:t>
      </w:r>
    </w:p>
    <w:p w:rsidR="00222995" w:rsidRPr="00C67749" w:rsidRDefault="00222995" w:rsidP="00C677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C67749">
        <w:rPr>
          <w:rFonts w:ascii="Times New Roman" w:hAnsi="Times New Roman" w:cs="Times New Roman"/>
          <w:sz w:val="28"/>
          <w:szCs w:val="28"/>
        </w:rPr>
        <w:t>Утверждена</w:t>
      </w:r>
      <w:proofErr w:type="gramEnd"/>
      <w:r w:rsidRPr="00C67749">
        <w:rPr>
          <w:rFonts w:ascii="Times New Roman" w:hAnsi="Times New Roman" w:cs="Times New Roman"/>
          <w:sz w:val="28"/>
          <w:szCs w:val="28"/>
        </w:rPr>
        <w:t xml:space="preserve"> Патриархом Московским и всея Руси КИРИЛЛОМ</w:t>
      </w:r>
    </w:p>
    <w:p w:rsidR="00222995" w:rsidRPr="00C67749" w:rsidRDefault="00222995" w:rsidP="00C677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22995" w:rsidRPr="00C67749" w:rsidRDefault="00222995" w:rsidP="00C677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22995" w:rsidRPr="00C67749" w:rsidRDefault="00222995" w:rsidP="00C677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7749">
        <w:rPr>
          <w:rFonts w:ascii="Times New Roman" w:hAnsi="Times New Roman" w:cs="Times New Roman"/>
          <w:b/>
          <w:sz w:val="28"/>
          <w:szCs w:val="28"/>
        </w:rPr>
        <w:t>Финансовый отчет</w:t>
      </w:r>
    </w:p>
    <w:p w:rsidR="00222995" w:rsidRPr="00C67749" w:rsidRDefault="00222995" w:rsidP="00C677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7749">
        <w:rPr>
          <w:rFonts w:ascii="Times New Roman" w:hAnsi="Times New Roman" w:cs="Times New Roman"/>
          <w:sz w:val="28"/>
          <w:szCs w:val="28"/>
        </w:rPr>
        <w:t>«____________________________________________________________»</w:t>
      </w:r>
    </w:p>
    <w:p w:rsidR="00222995" w:rsidRPr="00C67749" w:rsidRDefault="00222995" w:rsidP="00C677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7749">
        <w:rPr>
          <w:rFonts w:ascii="Times New Roman" w:hAnsi="Times New Roman" w:cs="Times New Roman"/>
          <w:sz w:val="28"/>
          <w:szCs w:val="28"/>
        </w:rPr>
        <w:t>(наименование религиозной организации)</w:t>
      </w:r>
    </w:p>
    <w:p w:rsidR="00222995" w:rsidRDefault="00222995" w:rsidP="00C677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7749">
        <w:rPr>
          <w:rFonts w:ascii="Times New Roman" w:hAnsi="Times New Roman" w:cs="Times New Roman"/>
          <w:b/>
          <w:sz w:val="28"/>
          <w:szCs w:val="28"/>
        </w:rPr>
        <w:t>201</w:t>
      </w:r>
      <w:r w:rsidR="00960311" w:rsidRPr="00C67749">
        <w:rPr>
          <w:rFonts w:ascii="Times New Roman" w:hAnsi="Times New Roman" w:cs="Times New Roman"/>
          <w:b/>
          <w:sz w:val="28"/>
          <w:szCs w:val="28"/>
        </w:rPr>
        <w:t>__</w:t>
      </w:r>
      <w:r w:rsidRPr="00C67749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C67749" w:rsidRPr="00C67749" w:rsidRDefault="00C67749" w:rsidP="00C67749">
      <w:pPr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606" w:type="dxa"/>
        <w:tblLook w:val="04A0"/>
      </w:tblPr>
      <w:tblGrid>
        <w:gridCol w:w="1242"/>
        <w:gridCol w:w="6663"/>
        <w:gridCol w:w="1701"/>
      </w:tblGrid>
      <w:tr w:rsidR="00960311" w:rsidRPr="00C67749" w:rsidTr="00960311">
        <w:trPr>
          <w:tblHeader/>
        </w:trPr>
        <w:tc>
          <w:tcPr>
            <w:tcW w:w="1242" w:type="dxa"/>
          </w:tcPr>
          <w:p w:rsidR="00960311" w:rsidRPr="00C67749" w:rsidRDefault="00960311" w:rsidP="00C67749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77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C6774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C67749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6663" w:type="dxa"/>
          </w:tcPr>
          <w:p w:rsidR="00960311" w:rsidRPr="00C67749" w:rsidRDefault="00960311" w:rsidP="00C67749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774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701" w:type="dxa"/>
          </w:tcPr>
          <w:p w:rsidR="00960311" w:rsidRPr="00C67749" w:rsidRDefault="00960311" w:rsidP="00C67749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7749">
              <w:rPr>
                <w:rFonts w:ascii="Times New Roman" w:hAnsi="Times New Roman" w:cs="Times New Roman"/>
                <w:b/>
                <w:sz w:val="28"/>
                <w:szCs w:val="28"/>
              </w:rPr>
              <w:t>Сумма</w:t>
            </w:r>
          </w:p>
        </w:tc>
      </w:tr>
      <w:tr w:rsidR="00960311" w:rsidRPr="00C67749" w:rsidTr="00960311">
        <w:tc>
          <w:tcPr>
            <w:tcW w:w="1242" w:type="dxa"/>
          </w:tcPr>
          <w:p w:rsidR="00960311" w:rsidRPr="00C67749" w:rsidRDefault="00960311" w:rsidP="00C67749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774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663" w:type="dxa"/>
          </w:tcPr>
          <w:p w:rsidR="00960311" w:rsidRPr="00C67749" w:rsidRDefault="00960311" w:rsidP="00C67749">
            <w:pPr>
              <w:spacing w:line="31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77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Остаток денежных средств на 1.01.2010г. </w:t>
            </w:r>
            <w:proofErr w:type="gramStart"/>
            <w:r w:rsidRPr="00C67749">
              <w:rPr>
                <w:rFonts w:ascii="Times New Roman" w:hAnsi="Times New Roman" w:cs="Times New Roman"/>
                <w:b/>
                <w:sz w:val="28"/>
                <w:szCs w:val="28"/>
              </w:rPr>
              <w:t>-В</w:t>
            </w:r>
            <w:proofErr w:type="gramEnd"/>
            <w:r w:rsidRPr="00C67749">
              <w:rPr>
                <w:rFonts w:ascii="Times New Roman" w:hAnsi="Times New Roman" w:cs="Times New Roman"/>
                <w:b/>
                <w:sz w:val="28"/>
                <w:szCs w:val="28"/>
              </w:rPr>
              <w:t>сего</w:t>
            </w:r>
          </w:p>
        </w:tc>
        <w:tc>
          <w:tcPr>
            <w:tcW w:w="1701" w:type="dxa"/>
          </w:tcPr>
          <w:p w:rsidR="00960311" w:rsidRPr="00C67749" w:rsidRDefault="00960311" w:rsidP="00C67749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0311" w:rsidRPr="00C67749" w:rsidTr="00960311">
        <w:tc>
          <w:tcPr>
            <w:tcW w:w="1242" w:type="dxa"/>
          </w:tcPr>
          <w:p w:rsidR="00960311" w:rsidRPr="00C67749" w:rsidRDefault="00960311" w:rsidP="00C67749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7749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6663" w:type="dxa"/>
          </w:tcPr>
          <w:p w:rsidR="00960311" w:rsidRPr="00C67749" w:rsidRDefault="00960311" w:rsidP="00C67749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7749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</w:t>
            </w:r>
            <w:r w:rsidRPr="00C67749">
              <w:rPr>
                <w:rFonts w:ascii="Times New Roman" w:hAnsi="Times New Roman" w:cs="Times New Roman"/>
                <w:sz w:val="28"/>
                <w:szCs w:val="28"/>
              </w:rPr>
              <w:br/>
              <w:t>- Касса</w:t>
            </w:r>
          </w:p>
        </w:tc>
        <w:tc>
          <w:tcPr>
            <w:tcW w:w="1701" w:type="dxa"/>
          </w:tcPr>
          <w:p w:rsidR="00960311" w:rsidRPr="00C67749" w:rsidRDefault="00960311" w:rsidP="00C67749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0311" w:rsidRPr="00C67749" w:rsidTr="00960311">
        <w:tc>
          <w:tcPr>
            <w:tcW w:w="1242" w:type="dxa"/>
          </w:tcPr>
          <w:p w:rsidR="00960311" w:rsidRPr="00C67749" w:rsidRDefault="00960311" w:rsidP="00C67749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7749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6663" w:type="dxa"/>
          </w:tcPr>
          <w:p w:rsidR="00960311" w:rsidRPr="00C67749" w:rsidRDefault="00960311" w:rsidP="00C67749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7749">
              <w:rPr>
                <w:rFonts w:ascii="Times New Roman" w:hAnsi="Times New Roman" w:cs="Times New Roman"/>
                <w:sz w:val="28"/>
                <w:szCs w:val="28"/>
              </w:rPr>
              <w:t>- Расчетный счет рубли</w:t>
            </w:r>
          </w:p>
        </w:tc>
        <w:tc>
          <w:tcPr>
            <w:tcW w:w="1701" w:type="dxa"/>
          </w:tcPr>
          <w:p w:rsidR="00960311" w:rsidRPr="00C67749" w:rsidRDefault="00960311" w:rsidP="00C67749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0311" w:rsidRPr="00C67749" w:rsidTr="00960311">
        <w:tc>
          <w:tcPr>
            <w:tcW w:w="1242" w:type="dxa"/>
          </w:tcPr>
          <w:p w:rsidR="00960311" w:rsidRPr="00C67749" w:rsidRDefault="00960311" w:rsidP="00C67749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7749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6663" w:type="dxa"/>
          </w:tcPr>
          <w:p w:rsidR="00960311" w:rsidRPr="00C67749" w:rsidRDefault="00960311" w:rsidP="00C67749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7749">
              <w:rPr>
                <w:rFonts w:ascii="Times New Roman" w:hAnsi="Times New Roman" w:cs="Times New Roman"/>
                <w:sz w:val="28"/>
                <w:szCs w:val="28"/>
              </w:rPr>
              <w:t>- Расчетный счет валюта</w:t>
            </w:r>
          </w:p>
        </w:tc>
        <w:tc>
          <w:tcPr>
            <w:tcW w:w="1701" w:type="dxa"/>
          </w:tcPr>
          <w:p w:rsidR="00960311" w:rsidRPr="00C67749" w:rsidRDefault="00960311" w:rsidP="00C67749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0311" w:rsidRPr="00C67749" w:rsidTr="00960311">
        <w:tc>
          <w:tcPr>
            <w:tcW w:w="1242" w:type="dxa"/>
          </w:tcPr>
          <w:p w:rsidR="00960311" w:rsidRPr="00C67749" w:rsidRDefault="00960311" w:rsidP="00C67749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774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663" w:type="dxa"/>
          </w:tcPr>
          <w:p w:rsidR="00960311" w:rsidRPr="00C67749" w:rsidRDefault="00960311" w:rsidP="00C67749">
            <w:pPr>
              <w:spacing w:line="31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77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Поступление целевых средств </w:t>
            </w:r>
            <w:r w:rsidR="00C67749" w:rsidRPr="00C677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 уставную </w:t>
            </w:r>
            <w:r w:rsidRPr="00C67749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- Всего</w:t>
            </w:r>
          </w:p>
        </w:tc>
        <w:tc>
          <w:tcPr>
            <w:tcW w:w="1701" w:type="dxa"/>
          </w:tcPr>
          <w:p w:rsidR="00960311" w:rsidRPr="00C67749" w:rsidRDefault="00960311" w:rsidP="00C67749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0311" w:rsidRPr="00C67749" w:rsidTr="00960311">
        <w:tc>
          <w:tcPr>
            <w:tcW w:w="1242" w:type="dxa"/>
          </w:tcPr>
          <w:p w:rsidR="00960311" w:rsidRPr="00C67749" w:rsidRDefault="00960311" w:rsidP="00C67749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960311" w:rsidRPr="00C67749" w:rsidRDefault="00960311" w:rsidP="00C67749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7749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701" w:type="dxa"/>
          </w:tcPr>
          <w:p w:rsidR="00960311" w:rsidRPr="00C67749" w:rsidRDefault="00960311" w:rsidP="00C67749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0311" w:rsidRPr="00C67749" w:rsidTr="00960311">
        <w:tc>
          <w:tcPr>
            <w:tcW w:w="1242" w:type="dxa"/>
          </w:tcPr>
          <w:p w:rsidR="00960311" w:rsidRPr="00C67749" w:rsidRDefault="00960311" w:rsidP="00C67749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7749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6663" w:type="dxa"/>
          </w:tcPr>
          <w:p w:rsidR="00960311" w:rsidRPr="00C67749" w:rsidRDefault="00960311" w:rsidP="00C67749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7749">
              <w:rPr>
                <w:rFonts w:ascii="Times New Roman" w:hAnsi="Times New Roman" w:cs="Times New Roman"/>
                <w:sz w:val="28"/>
                <w:szCs w:val="28"/>
              </w:rPr>
              <w:t>- Пожертвования на уставную деятельность</w:t>
            </w:r>
          </w:p>
        </w:tc>
        <w:tc>
          <w:tcPr>
            <w:tcW w:w="1701" w:type="dxa"/>
          </w:tcPr>
          <w:p w:rsidR="00960311" w:rsidRPr="00C67749" w:rsidRDefault="00960311" w:rsidP="00C67749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0311" w:rsidRPr="00C67749" w:rsidTr="00960311">
        <w:tc>
          <w:tcPr>
            <w:tcW w:w="1242" w:type="dxa"/>
          </w:tcPr>
          <w:p w:rsidR="00960311" w:rsidRPr="00C67749" w:rsidRDefault="00960311" w:rsidP="00C67749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7749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6663" w:type="dxa"/>
          </w:tcPr>
          <w:p w:rsidR="00960311" w:rsidRPr="00C67749" w:rsidRDefault="00960311" w:rsidP="00C67749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7749">
              <w:rPr>
                <w:rFonts w:ascii="Times New Roman" w:hAnsi="Times New Roman" w:cs="Times New Roman"/>
                <w:sz w:val="28"/>
                <w:szCs w:val="28"/>
              </w:rPr>
              <w:t>Поступление средств от юридических и физических лиц на целевые программы</w:t>
            </w:r>
          </w:p>
        </w:tc>
        <w:tc>
          <w:tcPr>
            <w:tcW w:w="1701" w:type="dxa"/>
          </w:tcPr>
          <w:p w:rsidR="00960311" w:rsidRPr="00C67749" w:rsidRDefault="00960311" w:rsidP="00C67749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0311" w:rsidRPr="00C67749" w:rsidTr="00960311">
        <w:tc>
          <w:tcPr>
            <w:tcW w:w="1242" w:type="dxa"/>
          </w:tcPr>
          <w:p w:rsidR="00960311" w:rsidRPr="00C67749" w:rsidRDefault="00960311" w:rsidP="00C67749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774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663" w:type="dxa"/>
          </w:tcPr>
          <w:p w:rsidR="00960311" w:rsidRPr="00C67749" w:rsidRDefault="00960311" w:rsidP="00C67749">
            <w:pPr>
              <w:spacing w:line="31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77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Расход средств на уставную деятельность </w:t>
            </w:r>
            <w:proofErr w:type="gramStart"/>
            <w:r w:rsidRPr="00C67749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-</w:t>
            </w:r>
            <w:proofErr w:type="gramEnd"/>
            <w:r w:rsidRPr="00C67749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701" w:type="dxa"/>
          </w:tcPr>
          <w:p w:rsidR="00960311" w:rsidRPr="00C67749" w:rsidRDefault="00960311" w:rsidP="00C67749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0311" w:rsidRPr="00C67749" w:rsidTr="00960311">
        <w:tc>
          <w:tcPr>
            <w:tcW w:w="1242" w:type="dxa"/>
          </w:tcPr>
          <w:p w:rsidR="00960311" w:rsidRPr="00C67749" w:rsidRDefault="00960311" w:rsidP="00C67749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960311" w:rsidRPr="00C67749" w:rsidRDefault="00960311" w:rsidP="00C67749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7749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701" w:type="dxa"/>
          </w:tcPr>
          <w:p w:rsidR="00960311" w:rsidRPr="00C67749" w:rsidRDefault="00960311" w:rsidP="00C67749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0311" w:rsidRPr="00C67749" w:rsidTr="00960311">
        <w:tc>
          <w:tcPr>
            <w:tcW w:w="1242" w:type="dxa"/>
          </w:tcPr>
          <w:p w:rsidR="00960311" w:rsidRPr="00C67749" w:rsidRDefault="00960311" w:rsidP="00C67749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7749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6663" w:type="dxa"/>
          </w:tcPr>
          <w:p w:rsidR="00960311" w:rsidRPr="00C67749" w:rsidRDefault="00960311" w:rsidP="00C67749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7749">
              <w:rPr>
                <w:rFonts w:ascii="Times New Roman" w:hAnsi="Times New Roman" w:cs="Times New Roman"/>
                <w:sz w:val="28"/>
                <w:szCs w:val="28"/>
              </w:rPr>
              <w:t>Отчисления в вышестоящую религиозную организацию</w:t>
            </w:r>
          </w:p>
        </w:tc>
        <w:tc>
          <w:tcPr>
            <w:tcW w:w="1701" w:type="dxa"/>
          </w:tcPr>
          <w:p w:rsidR="00960311" w:rsidRPr="00C67749" w:rsidRDefault="00960311" w:rsidP="00C67749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0311" w:rsidRPr="00C67749" w:rsidTr="00960311">
        <w:tc>
          <w:tcPr>
            <w:tcW w:w="1242" w:type="dxa"/>
          </w:tcPr>
          <w:p w:rsidR="00960311" w:rsidRPr="00C67749" w:rsidRDefault="00960311" w:rsidP="00C67749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7749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6663" w:type="dxa"/>
          </w:tcPr>
          <w:p w:rsidR="00960311" w:rsidRPr="00C67749" w:rsidRDefault="00960311" w:rsidP="00C67749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7749">
              <w:rPr>
                <w:rFonts w:ascii="Times New Roman" w:hAnsi="Times New Roman" w:cs="Times New Roman"/>
                <w:sz w:val="28"/>
                <w:szCs w:val="28"/>
              </w:rPr>
              <w:t>Расходы на содержание организации</w:t>
            </w:r>
          </w:p>
        </w:tc>
        <w:tc>
          <w:tcPr>
            <w:tcW w:w="1701" w:type="dxa"/>
          </w:tcPr>
          <w:p w:rsidR="00960311" w:rsidRPr="00C67749" w:rsidRDefault="00960311" w:rsidP="00C67749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0311" w:rsidRPr="00C67749" w:rsidTr="00960311">
        <w:tc>
          <w:tcPr>
            <w:tcW w:w="1242" w:type="dxa"/>
          </w:tcPr>
          <w:p w:rsidR="00960311" w:rsidRPr="00C67749" w:rsidRDefault="00960311" w:rsidP="00C67749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7749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6663" w:type="dxa"/>
          </w:tcPr>
          <w:p w:rsidR="00960311" w:rsidRPr="00C67749" w:rsidRDefault="00960311" w:rsidP="00C67749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7749">
              <w:rPr>
                <w:rFonts w:ascii="Times New Roman" w:hAnsi="Times New Roman" w:cs="Times New Roman"/>
                <w:sz w:val="28"/>
                <w:szCs w:val="28"/>
              </w:rPr>
              <w:t>Расходы на строительство, капитальный ремонт, реставрацию церковного имущества и приобретение земельных участков</w:t>
            </w:r>
          </w:p>
        </w:tc>
        <w:tc>
          <w:tcPr>
            <w:tcW w:w="1701" w:type="dxa"/>
          </w:tcPr>
          <w:p w:rsidR="00960311" w:rsidRPr="00C67749" w:rsidRDefault="00960311" w:rsidP="00C67749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0311" w:rsidRPr="00C67749" w:rsidTr="00960311">
        <w:tc>
          <w:tcPr>
            <w:tcW w:w="1242" w:type="dxa"/>
          </w:tcPr>
          <w:p w:rsidR="00960311" w:rsidRPr="00C67749" w:rsidRDefault="00960311" w:rsidP="00C67749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7749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6663" w:type="dxa"/>
          </w:tcPr>
          <w:p w:rsidR="00960311" w:rsidRPr="00C67749" w:rsidRDefault="00960311" w:rsidP="00C67749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7749">
              <w:rPr>
                <w:rFonts w:ascii="Times New Roman" w:hAnsi="Times New Roman" w:cs="Times New Roman"/>
                <w:sz w:val="28"/>
                <w:szCs w:val="28"/>
              </w:rPr>
              <w:t>Расходы на православные СМИ</w:t>
            </w:r>
          </w:p>
        </w:tc>
        <w:tc>
          <w:tcPr>
            <w:tcW w:w="1701" w:type="dxa"/>
          </w:tcPr>
          <w:p w:rsidR="00960311" w:rsidRPr="00C67749" w:rsidRDefault="00960311" w:rsidP="00C67749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0311" w:rsidRPr="00C67749" w:rsidTr="00960311">
        <w:tc>
          <w:tcPr>
            <w:tcW w:w="1242" w:type="dxa"/>
          </w:tcPr>
          <w:p w:rsidR="00960311" w:rsidRPr="00C67749" w:rsidRDefault="00960311" w:rsidP="00C67749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7749"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6663" w:type="dxa"/>
          </w:tcPr>
          <w:p w:rsidR="00960311" w:rsidRPr="00C67749" w:rsidRDefault="00960311" w:rsidP="00C67749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7749">
              <w:rPr>
                <w:rFonts w:ascii="Times New Roman" w:hAnsi="Times New Roman" w:cs="Times New Roman"/>
                <w:sz w:val="28"/>
                <w:szCs w:val="28"/>
              </w:rPr>
              <w:t>Расходы на религиозное образование, обучение и воспитание и т.п.</w:t>
            </w:r>
          </w:p>
        </w:tc>
        <w:tc>
          <w:tcPr>
            <w:tcW w:w="1701" w:type="dxa"/>
          </w:tcPr>
          <w:p w:rsidR="00960311" w:rsidRPr="00C67749" w:rsidRDefault="00960311" w:rsidP="00C67749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0311" w:rsidRPr="00C67749" w:rsidTr="00960311">
        <w:tc>
          <w:tcPr>
            <w:tcW w:w="1242" w:type="dxa"/>
          </w:tcPr>
          <w:p w:rsidR="00960311" w:rsidRPr="00C67749" w:rsidRDefault="00960311" w:rsidP="00C67749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7749"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</w:p>
        </w:tc>
        <w:tc>
          <w:tcPr>
            <w:tcW w:w="6663" w:type="dxa"/>
          </w:tcPr>
          <w:p w:rsidR="00960311" w:rsidRPr="00C67749" w:rsidRDefault="00960311" w:rsidP="00C67749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7749">
              <w:rPr>
                <w:rFonts w:ascii="Times New Roman" w:hAnsi="Times New Roman" w:cs="Times New Roman"/>
                <w:sz w:val="28"/>
                <w:szCs w:val="28"/>
              </w:rPr>
              <w:t>Расходы на просветительскую деятельность, паломничество</w:t>
            </w:r>
          </w:p>
        </w:tc>
        <w:tc>
          <w:tcPr>
            <w:tcW w:w="1701" w:type="dxa"/>
          </w:tcPr>
          <w:p w:rsidR="00960311" w:rsidRPr="00C67749" w:rsidRDefault="00960311" w:rsidP="00C67749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0311" w:rsidRPr="00C67749" w:rsidTr="00960311">
        <w:tc>
          <w:tcPr>
            <w:tcW w:w="1242" w:type="dxa"/>
          </w:tcPr>
          <w:p w:rsidR="00960311" w:rsidRPr="00C67749" w:rsidRDefault="00960311" w:rsidP="00C67749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7749">
              <w:rPr>
                <w:rFonts w:ascii="Times New Roman" w:hAnsi="Times New Roman" w:cs="Times New Roman"/>
                <w:sz w:val="28"/>
                <w:szCs w:val="28"/>
              </w:rPr>
              <w:t>3.7</w:t>
            </w:r>
          </w:p>
        </w:tc>
        <w:tc>
          <w:tcPr>
            <w:tcW w:w="6663" w:type="dxa"/>
          </w:tcPr>
          <w:p w:rsidR="00960311" w:rsidRPr="00C67749" w:rsidRDefault="00960311" w:rsidP="00C67749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7749">
              <w:rPr>
                <w:rFonts w:ascii="Times New Roman" w:hAnsi="Times New Roman" w:cs="Times New Roman"/>
                <w:sz w:val="28"/>
                <w:szCs w:val="28"/>
              </w:rPr>
              <w:t>Расходы на благоустройство храмов в воинских частях и в УФСИН</w:t>
            </w:r>
          </w:p>
        </w:tc>
        <w:tc>
          <w:tcPr>
            <w:tcW w:w="1701" w:type="dxa"/>
          </w:tcPr>
          <w:p w:rsidR="00960311" w:rsidRPr="00C67749" w:rsidRDefault="00960311" w:rsidP="00C67749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0311" w:rsidRPr="00C67749" w:rsidTr="00960311">
        <w:tc>
          <w:tcPr>
            <w:tcW w:w="1242" w:type="dxa"/>
          </w:tcPr>
          <w:p w:rsidR="00960311" w:rsidRPr="00C67749" w:rsidRDefault="00960311" w:rsidP="00C67749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77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3.8</w:t>
            </w:r>
          </w:p>
        </w:tc>
        <w:tc>
          <w:tcPr>
            <w:tcW w:w="6663" w:type="dxa"/>
          </w:tcPr>
          <w:p w:rsidR="00960311" w:rsidRPr="00C67749" w:rsidRDefault="00960311" w:rsidP="00C67749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7749">
              <w:rPr>
                <w:rFonts w:ascii="Times New Roman" w:hAnsi="Times New Roman" w:cs="Times New Roman"/>
                <w:sz w:val="28"/>
                <w:szCs w:val="28"/>
              </w:rPr>
              <w:t>Затраты на содержание медицинских кабинетов, оплату медицинских страховок и других медицинских услуг</w:t>
            </w:r>
          </w:p>
        </w:tc>
        <w:tc>
          <w:tcPr>
            <w:tcW w:w="1701" w:type="dxa"/>
          </w:tcPr>
          <w:p w:rsidR="00960311" w:rsidRPr="00C67749" w:rsidRDefault="00960311" w:rsidP="00C67749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0311" w:rsidRPr="00C67749" w:rsidTr="00960311">
        <w:tc>
          <w:tcPr>
            <w:tcW w:w="1242" w:type="dxa"/>
          </w:tcPr>
          <w:p w:rsidR="00960311" w:rsidRPr="00C67749" w:rsidRDefault="00960311" w:rsidP="00C67749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7749">
              <w:rPr>
                <w:rFonts w:ascii="Times New Roman" w:hAnsi="Times New Roman" w:cs="Times New Roman"/>
                <w:sz w:val="28"/>
                <w:szCs w:val="28"/>
              </w:rPr>
              <w:t>3.9</w:t>
            </w:r>
          </w:p>
        </w:tc>
        <w:tc>
          <w:tcPr>
            <w:tcW w:w="6663" w:type="dxa"/>
          </w:tcPr>
          <w:p w:rsidR="00960311" w:rsidRPr="00C67749" w:rsidRDefault="00960311" w:rsidP="00C67749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7749">
              <w:rPr>
                <w:rFonts w:ascii="Times New Roman" w:hAnsi="Times New Roman" w:cs="Times New Roman"/>
                <w:sz w:val="28"/>
                <w:szCs w:val="28"/>
              </w:rPr>
              <w:t>Финансовая помощь прихожанам, приходам, монастырям, и другим организациям</w:t>
            </w:r>
          </w:p>
        </w:tc>
        <w:tc>
          <w:tcPr>
            <w:tcW w:w="1701" w:type="dxa"/>
          </w:tcPr>
          <w:p w:rsidR="00960311" w:rsidRPr="00C67749" w:rsidRDefault="00960311" w:rsidP="00C67749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0311" w:rsidRPr="00C67749" w:rsidTr="00960311">
        <w:tc>
          <w:tcPr>
            <w:tcW w:w="1242" w:type="dxa"/>
          </w:tcPr>
          <w:p w:rsidR="00960311" w:rsidRPr="00C67749" w:rsidRDefault="00960311" w:rsidP="00C67749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960311" w:rsidRPr="00C67749" w:rsidRDefault="00960311" w:rsidP="00C67749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7749">
              <w:rPr>
                <w:rFonts w:ascii="Times New Roman" w:hAnsi="Times New Roman" w:cs="Times New Roman"/>
                <w:sz w:val="28"/>
                <w:szCs w:val="28"/>
              </w:rPr>
              <w:t>- Прочие</w:t>
            </w:r>
          </w:p>
        </w:tc>
        <w:tc>
          <w:tcPr>
            <w:tcW w:w="1701" w:type="dxa"/>
          </w:tcPr>
          <w:p w:rsidR="00960311" w:rsidRPr="00C67749" w:rsidRDefault="00960311" w:rsidP="00C67749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0311" w:rsidRPr="00C67749" w:rsidTr="00960311">
        <w:tc>
          <w:tcPr>
            <w:tcW w:w="1242" w:type="dxa"/>
          </w:tcPr>
          <w:p w:rsidR="00960311" w:rsidRPr="00C67749" w:rsidRDefault="00960311" w:rsidP="00C67749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7749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6663" w:type="dxa"/>
          </w:tcPr>
          <w:p w:rsidR="00960311" w:rsidRPr="00E30539" w:rsidRDefault="00960311" w:rsidP="00C67749">
            <w:pPr>
              <w:spacing w:line="31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0539">
              <w:rPr>
                <w:rFonts w:ascii="Times New Roman" w:hAnsi="Times New Roman" w:cs="Times New Roman"/>
                <w:b/>
                <w:sz w:val="28"/>
                <w:szCs w:val="28"/>
              </w:rPr>
              <w:t>Расход средств на целевые программы – Всего</w:t>
            </w:r>
          </w:p>
        </w:tc>
        <w:tc>
          <w:tcPr>
            <w:tcW w:w="1701" w:type="dxa"/>
          </w:tcPr>
          <w:p w:rsidR="00960311" w:rsidRPr="00C67749" w:rsidRDefault="00960311" w:rsidP="00C67749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0311" w:rsidRPr="00C67749" w:rsidTr="00960311">
        <w:tc>
          <w:tcPr>
            <w:tcW w:w="1242" w:type="dxa"/>
          </w:tcPr>
          <w:p w:rsidR="00960311" w:rsidRPr="00C67749" w:rsidRDefault="00960311" w:rsidP="00C67749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960311" w:rsidRPr="00C67749" w:rsidRDefault="00960311" w:rsidP="00C67749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7749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701" w:type="dxa"/>
          </w:tcPr>
          <w:p w:rsidR="00960311" w:rsidRPr="00C67749" w:rsidRDefault="00960311" w:rsidP="00C67749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0311" w:rsidRPr="00C67749" w:rsidTr="00960311">
        <w:tc>
          <w:tcPr>
            <w:tcW w:w="1242" w:type="dxa"/>
          </w:tcPr>
          <w:p w:rsidR="00960311" w:rsidRPr="00C67749" w:rsidRDefault="00960311" w:rsidP="00C67749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960311" w:rsidRPr="00C67749" w:rsidRDefault="00960311" w:rsidP="00C67749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60311" w:rsidRPr="00C67749" w:rsidRDefault="00960311" w:rsidP="00C67749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0311" w:rsidRPr="00C67749" w:rsidTr="00960311">
        <w:tc>
          <w:tcPr>
            <w:tcW w:w="1242" w:type="dxa"/>
          </w:tcPr>
          <w:p w:rsidR="00960311" w:rsidRPr="00C67749" w:rsidRDefault="00960311" w:rsidP="00C67749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960311" w:rsidRPr="00C67749" w:rsidRDefault="00960311" w:rsidP="00C67749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60311" w:rsidRPr="00C67749" w:rsidRDefault="00960311" w:rsidP="00C67749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0311" w:rsidRPr="00C67749" w:rsidTr="00960311">
        <w:tc>
          <w:tcPr>
            <w:tcW w:w="1242" w:type="dxa"/>
          </w:tcPr>
          <w:p w:rsidR="00960311" w:rsidRPr="00C67749" w:rsidRDefault="00960311" w:rsidP="00C67749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960311" w:rsidRPr="00E30539" w:rsidRDefault="00960311" w:rsidP="00C67749">
            <w:pPr>
              <w:spacing w:line="31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0539">
              <w:rPr>
                <w:rFonts w:ascii="Times New Roman" w:hAnsi="Times New Roman" w:cs="Times New Roman"/>
                <w:b/>
                <w:sz w:val="28"/>
                <w:szCs w:val="28"/>
              </w:rPr>
              <w:t>Итого расходов</w:t>
            </w:r>
          </w:p>
        </w:tc>
        <w:tc>
          <w:tcPr>
            <w:tcW w:w="1701" w:type="dxa"/>
          </w:tcPr>
          <w:p w:rsidR="00960311" w:rsidRPr="00C67749" w:rsidRDefault="00960311" w:rsidP="00C67749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0311" w:rsidRPr="00C67749" w:rsidTr="00960311">
        <w:tc>
          <w:tcPr>
            <w:tcW w:w="1242" w:type="dxa"/>
          </w:tcPr>
          <w:p w:rsidR="00960311" w:rsidRPr="00C67749" w:rsidRDefault="00960311" w:rsidP="00C67749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960311" w:rsidRPr="00E30539" w:rsidRDefault="00960311" w:rsidP="00C67749">
            <w:pPr>
              <w:spacing w:line="31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05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Остаток средств на конец отчетного периода </w:t>
            </w:r>
            <w:proofErr w:type="gramStart"/>
            <w:r w:rsidRPr="00E30539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-</w:t>
            </w:r>
            <w:proofErr w:type="gramEnd"/>
            <w:r w:rsidRPr="00E30539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701" w:type="dxa"/>
          </w:tcPr>
          <w:p w:rsidR="00960311" w:rsidRPr="00C67749" w:rsidRDefault="00960311" w:rsidP="00C67749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0311" w:rsidRPr="00C67749" w:rsidTr="00960311">
        <w:tc>
          <w:tcPr>
            <w:tcW w:w="1242" w:type="dxa"/>
          </w:tcPr>
          <w:p w:rsidR="00960311" w:rsidRPr="00C67749" w:rsidRDefault="00960311" w:rsidP="00C67749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960311" w:rsidRPr="00C67749" w:rsidRDefault="00960311" w:rsidP="00C67749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7749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701" w:type="dxa"/>
          </w:tcPr>
          <w:p w:rsidR="00960311" w:rsidRPr="00C67749" w:rsidRDefault="00960311" w:rsidP="00C67749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0311" w:rsidRPr="00C67749" w:rsidTr="00960311">
        <w:tc>
          <w:tcPr>
            <w:tcW w:w="1242" w:type="dxa"/>
          </w:tcPr>
          <w:p w:rsidR="00960311" w:rsidRPr="00C67749" w:rsidRDefault="00960311" w:rsidP="00C67749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960311" w:rsidRPr="00C67749" w:rsidRDefault="00960311" w:rsidP="00C67749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7749">
              <w:rPr>
                <w:rFonts w:ascii="Times New Roman" w:hAnsi="Times New Roman" w:cs="Times New Roman"/>
                <w:sz w:val="28"/>
                <w:szCs w:val="28"/>
              </w:rPr>
              <w:t>- Касса</w:t>
            </w:r>
          </w:p>
        </w:tc>
        <w:tc>
          <w:tcPr>
            <w:tcW w:w="1701" w:type="dxa"/>
          </w:tcPr>
          <w:p w:rsidR="00960311" w:rsidRPr="00C67749" w:rsidRDefault="00960311" w:rsidP="00C67749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0311" w:rsidRPr="00C67749" w:rsidTr="00960311">
        <w:tc>
          <w:tcPr>
            <w:tcW w:w="1242" w:type="dxa"/>
          </w:tcPr>
          <w:p w:rsidR="00960311" w:rsidRPr="00C67749" w:rsidRDefault="00960311" w:rsidP="00C67749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960311" w:rsidRPr="00C67749" w:rsidRDefault="00960311" w:rsidP="00C67749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7749">
              <w:rPr>
                <w:rFonts w:ascii="Times New Roman" w:hAnsi="Times New Roman" w:cs="Times New Roman"/>
                <w:sz w:val="28"/>
                <w:szCs w:val="28"/>
              </w:rPr>
              <w:t>- Расчетный счет рубли</w:t>
            </w:r>
          </w:p>
        </w:tc>
        <w:tc>
          <w:tcPr>
            <w:tcW w:w="1701" w:type="dxa"/>
          </w:tcPr>
          <w:p w:rsidR="00960311" w:rsidRPr="00C67749" w:rsidRDefault="00960311" w:rsidP="00C67749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0311" w:rsidRPr="00C67749" w:rsidTr="00960311">
        <w:tc>
          <w:tcPr>
            <w:tcW w:w="1242" w:type="dxa"/>
          </w:tcPr>
          <w:p w:rsidR="00960311" w:rsidRPr="00C67749" w:rsidRDefault="00960311" w:rsidP="00C67749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960311" w:rsidRPr="00C67749" w:rsidRDefault="00960311" w:rsidP="00C67749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7749">
              <w:rPr>
                <w:rFonts w:ascii="Times New Roman" w:hAnsi="Times New Roman" w:cs="Times New Roman"/>
                <w:sz w:val="28"/>
                <w:szCs w:val="28"/>
              </w:rPr>
              <w:t>- Расчетный счет валюта</w:t>
            </w:r>
          </w:p>
        </w:tc>
        <w:tc>
          <w:tcPr>
            <w:tcW w:w="1701" w:type="dxa"/>
          </w:tcPr>
          <w:p w:rsidR="00960311" w:rsidRPr="00C67749" w:rsidRDefault="00960311" w:rsidP="00C67749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E4046" w:rsidRDefault="008E4046" w:rsidP="00C67749">
      <w:pPr>
        <w:spacing w:after="0" w:line="240" w:lineRule="auto"/>
        <w:rPr>
          <w:sz w:val="28"/>
          <w:szCs w:val="28"/>
        </w:rPr>
      </w:pPr>
    </w:p>
    <w:p w:rsidR="00C67749" w:rsidRDefault="00C67749" w:rsidP="00C67749">
      <w:pPr>
        <w:spacing w:after="0" w:line="240" w:lineRule="auto"/>
        <w:rPr>
          <w:sz w:val="28"/>
          <w:szCs w:val="28"/>
        </w:rPr>
      </w:pPr>
    </w:p>
    <w:p w:rsidR="00C67749" w:rsidRDefault="00C67749" w:rsidP="00C67749">
      <w:pPr>
        <w:spacing w:after="0" w:line="240" w:lineRule="auto"/>
        <w:rPr>
          <w:sz w:val="28"/>
          <w:szCs w:val="28"/>
        </w:rPr>
      </w:pPr>
    </w:p>
    <w:p w:rsidR="00C67749" w:rsidRDefault="00C67749" w:rsidP="00C67749">
      <w:pPr>
        <w:spacing w:after="0" w:line="240" w:lineRule="auto"/>
        <w:rPr>
          <w:sz w:val="28"/>
          <w:szCs w:val="28"/>
        </w:rPr>
      </w:pPr>
    </w:p>
    <w:p w:rsidR="00C67749" w:rsidRPr="00C67749" w:rsidRDefault="00C67749" w:rsidP="00C67749">
      <w:pPr>
        <w:spacing w:after="0" w:line="240" w:lineRule="auto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2872"/>
        <w:gridCol w:w="3508"/>
      </w:tblGrid>
      <w:tr w:rsidR="00C67749" w:rsidRPr="00C67749" w:rsidTr="001301F8">
        <w:tc>
          <w:tcPr>
            <w:tcW w:w="3190" w:type="dxa"/>
          </w:tcPr>
          <w:p w:rsidR="00C67749" w:rsidRPr="001301F8" w:rsidRDefault="001301F8" w:rsidP="00C67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C67749" w:rsidRPr="001301F8">
              <w:rPr>
                <w:rFonts w:ascii="Times New Roman" w:hAnsi="Times New Roman" w:cs="Times New Roman"/>
                <w:sz w:val="20"/>
                <w:szCs w:val="20"/>
              </w:rPr>
              <w:t xml:space="preserve">Место </w:t>
            </w:r>
            <w:proofErr w:type="gramStart"/>
            <w:r w:rsidR="00C67749" w:rsidRPr="001301F8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</w:p>
          <w:p w:rsidR="00C67749" w:rsidRPr="00C67749" w:rsidRDefault="00C67749" w:rsidP="00C67749">
            <w:pPr>
              <w:rPr>
                <w:sz w:val="28"/>
                <w:szCs w:val="28"/>
              </w:rPr>
            </w:pPr>
            <w:r w:rsidRPr="001301F8">
              <w:rPr>
                <w:rFonts w:ascii="Times New Roman" w:hAnsi="Times New Roman" w:cs="Times New Roman"/>
                <w:sz w:val="20"/>
                <w:szCs w:val="20"/>
              </w:rPr>
              <w:t>печати</w:t>
            </w:r>
          </w:p>
        </w:tc>
        <w:tc>
          <w:tcPr>
            <w:tcW w:w="2872" w:type="dxa"/>
          </w:tcPr>
          <w:p w:rsidR="00C67749" w:rsidRDefault="00C67749" w:rsidP="00C677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</w:r>
          </w:p>
          <w:p w:rsidR="00C67749" w:rsidRPr="00C67749" w:rsidRDefault="00C67749" w:rsidP="00C67749">
            <w:pPr>
              <w:jc w:val="center"/>
              <w:rPr>
                <w:sz w:val="28"/>
                <w:szCs w:val="28"/>
              </w:rPr>
            </w:pPr>
            <w:r w:rsidRPr="00C67749">
              <w:rPr>
                <w:sz w:val="28"/>
                <w:szCs w:val="28"/>
              </w:rPr>
              <w:t>_________</w:t>
            </w:r>
            <w:r>
              <w:rPr>
                <w:sz w:val="28"/>
                <w:szCs w:val="28"/>
              </w:rPr>
              <w:t>________</w:t>
            </w:r>
            <w:r>
              <w:rPr>
                <w:sz w:val="28"/>
                <w:szCs w:val="28"/>
              </w:rPr>
              <w:br/>
            </w:r>
            <w:r w:rsidRPr="00536FEE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508" w:type="dxa"/>
          </w:tcPr>
          <w:p w:rsidR="00C67749" w:rsidRPr="00C67749" w:rsidRDefault="00C67749" w:rsidP="00C6774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7749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</w:t>
            </w:r>
          </w:p>
          <w:p w:rsidR="00C67749" w:rsidRPr="00C67749" w:rsidRDefault="00C67749" w:rsidP="00C67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</w:r>
            <w:r w:rsidRPr="00C67749">
              <w:rPr>
                <w:sz w:val="28"/>
                <w:szCs w:val="28"/>
              </w:rPr>
              <w:t>___</w:t>
            </w:r>
            <w:r w:rsidR="001301F8">
              <w:rPr>
                <w:sz w:val="28"/>
                <w:szCs w:val="28"/>
              </w:rPr>
              <w:t>__</w:t>
            </w:r>
            <w:r w:rsidRPr="00C67749">
              <w:rPr>
                <w:sz w:val="28"/>
                <w:szCs w:val="28"/>
              </w:rPr>
              <w:t>______</w:t>
            </w:r>
            <w:r>
              <w:rPr>
                <w:sz w:val="28"/>
                <w:szCs w:val="28"/>
              </w:rPr>
              <w:t>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1301F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1301F8">
              <w:rPr>
                <w:rFonts w:ascii="Times New Roman" w:hAnsi="Times New Roman" w:cs="Times New Roman"/>
                <w:sz w:val="28"/>
                <w:szCs w:val="28"/>
              </w:rPr>
              <w:t>Сан</w:t>
            </w:r>
            <w:proofErr w:type="gramStart"/>
            <w:r w:rsidR="001301F8">
              <w:rPr>
                <w:rFonts w:ascii="Times New Roman" w:hAnsi="Times New Roman" w:cs="Times New Roman"/>
                <w:sz w:val="28"/>
                <w:szCs w:val="28"/>
              </w:rPr>
              <w:t>,И</w:t>
            </w:r>
            <w:proofErr w:type="gramEnd"/>
            <w:r w:rsidR="001301F8">
              <w:rPr>
                <w:rFonts w:ascii="Times New Roman" w:hAnsi="Times New Roman" w:cs="Times New Roman"/>
                <w:sz w:val="28"/>
                <w:szCs w:val="28"/>
              </w:rPr>
              <w:t>мя,Фамилия</w:t>
            </w:r>
            <w:proofErr w:type="spellEnd"/>
            <w:r w:rsidR="001301F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C67749" w:rsidRPr="00C67749" w:rsidRDefault="00C67749" w:rsidP="00C67749">
            <w:pPr>
              <w:jc w:val="center"/>
              <w:rPr>
                <w:sz w:val="28"/>
                <w:szCs w:val="28"/>
              </w:rPr>
            </w:pPr>
          </w:p>
        </w:tc>
      </w:tr>
      <w:tr w:rsidR="00C67749" w:rsidRPr="00C67749" w:rsidTr="001301F8">
        <w:tc>
          <w:tcPr>
            <w:tcW w:w="3190" w:type="dxa"/>
          </w:tcPr>
          <w:p w:rsidR="00C67749" w:rsidRPr="00C67749" w:rsidRDefault="00C67749" w:rsidP="00C67749">
            <w:pPr>
              <w:rPr>
                <w:sz w:val="28"/>
                <w:szCs w:val="28"/>
              </w:rPr>
            </w:pPr>
          </w:p>
        </w:tc>
        <w:tc>
          <w:tcPr>
            <w:tcW w:w="2872" w:type="dxa"/>
          </w:tcPr>
          <w:p w:rsidR="00C67749" w:rsidRPr="00C67749" w:rsidRDefault="00C67749" w:rsidP="00C677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</w:r>
            <w:r w:rsidRPr="00C67749">
              <w:rPr>
                <w:sz w:val="28"/>
                <w:szCs w:val="28"/>
              </w:rPr>
              <w:t>_________</w:t>
            </w:r>
            <w:r>
              <w:rPr>
                <w:sz w:val="28"/>
                <w:szCs w:val="28"/>
              </w:rPr>
              <w:t>________</w:t>
            </w:r>
            <w:r>
              <w:rPr>
                <w:sz w:val="28"/>
                <w:szCs w:val="28"/>
              </w:rPr>
              <w:br/>
            </w:r>
            <w:r w:rsidRPr="00536FEE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508" w:type="dxa"/>
          </w:tcPr>
          <w:p w:rsidR="00C67749" w:rsidRPr="00C67749" w:rsidRDefault="00C67749" w:rsidP="00C677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</w:r>
            <w:r w:rsidRPr="00C67749">
              <w:rPr>
                <w:sz w:val="28"/>
                <w:szCs w:val="28"/>
              </w:rPr>
              <w:t>____</w:t>
            </w:r>
            <w:r w:rsidR="001301F8">
              <w:rPr>
                <w:sz w:val="28"/>
                <w:szCs w:val="28"/>
              </w:rPr>
              <w:t>__</w:t>
            </w:r>
            <w:r w:rsidRPr="00C67749">
              <w:rPr>
                <w:sz w:val="28"/>
                <w:szCs w:val="28"/>
              </w:rPr>
              <w:t>_____</w:t>
            </w:r>
            <w:r>
              <w:rPr>
                <w:sz w:val="28"/>
                <w:szCs w:val="28"/>
              </w:rPr>
              <w:t>_________</w:t>
            </w:r>
            <w:r>
              <w:rPr>
                <w:sz w:val="28"/>
                <w:szCs w:val="28"/>
              </w:rPr>
              <w:br/>
            </w:r>
            <w:r w:rsidRPr="00C67749">
              <w:rPr>
                <w:rFonts w:ascii="Times New Roman" w:hAnsi="Times New Roman" w:cs="Times New Roman"/>
                <w:sz w:val="28"/>
                <w:szCs w:val="28"/>
              </w:rPr>
              <w:t>(Фамилия, инициалы)</w:t>
            </w:r>
          </w:p>
        </w:tc>
      </w:tr>
    </w:tbl>
    <w:p w:rsidR="00960311" w:rsidRPr="00C67749" w:rsidRDefault="00960311" w:rsidP="00C67749">
      <w:pPr>
        <w:spacing w:after="0" w:line="240" w:lineRule="auto"/>
        <w:rPr>
          <w:sz w:val="28"/>
          <w:szCs w:val="28"/>
        </w:rPr>
      </w:pPr>
    </w:p>
    <w:p w:rsidR="00C67749" w:rsidRDefault="00C6774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67749" w:rsidRPr="00C67749" w:rsidRDefault="00C67749" w:rsidP="00C677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67749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Pr="001301F8">
        <w:rPr>
          <w:rFonts w:ascii="Times New Roman" w:hAnsi="Times New Roman" w:cs="Times New Roman"/>
          <w:sz w:val="24"/>
          <w:szCs w:val="24"/>
          <w:u w:val="single"/>
        </w:rPr>
        <w:t>1</w:t>
      </w:r>
      <w:proofErr w:type="gramStart"/>
      <w:r w:rsidR="001301F8" w:rsidRPr="001301F8">
        <w:rPr>
          <w:rFonts w:ascii="Times New Roman" w:hAnsi="Times New Roman" w:cs="Times New Roman"/>
          <w:sz w:val="24"/>
          <w:szCs w:val="24"/>
          <w:u w:val="single"/>
        </w:rPr>
        <w:t xml:space="preserve"> Е</w:t>
      </w:r>
      <w:proofErr w:type="gramEnd"/>
      <w:r w:rsidRPr="00C67749">
        <w:rPr>
          <w:rFonts w:ascii="Times New Roman" w:hAnsi="Times New Roman" w:cs="Times New Roman"/>
          <w:sz w:val="24"/>
          <w:szCs w:val="24"/>
        </w:rPr>
        <w:t xml:space="preserve"> к Фи</w:t>
      </w:r>
      <w:bookmarkStart w:id="0" w:name="_GoBack"/>
      <w:bookmarkEnd w:id="0"/>
      <w:r w:rsidRPr="00C67749">
        <w:rPr>
          <w:rFonts w:ascii="Times New Roman" w:hAnsi="Times New Roman" w:cs="Times New Roman"/>
          <w:sz w:val="24"/>
          <w:szCs w:val="24"/>
        </w:rPr>
        <w:t>нансовому отчёту за 201</w:t>
      </w:r>
      <w:r w:rsidR="00E30539">
        <w:rPr>
          <w:rFonts w:ascii="Times New Roman" w:hAnsi="Times New Roman" w:cs="Times New Roman"/>
          <w:sz w:val="24"/>
          <w:szCs w:val="24"/>
        </w:rPr>
        <w:t>_</w:t>
      </w:r>
      <w:r w:rsidRPr="00C67749">
        <w:rPr>
          <w:rFonts w:ascii="Times New Roman" w:hAnsi="Times New Roman" w:cs="Times New Roman"/>
          <w:sz w:val="24"/>
          <w:szCs w:val="24"/>
        </w:rPr>
        <w:t xml:space="preserve"> год </w:t>
      </w:r>
    </w:p>
    <w:p w:rsidR="00C67749" w:rsidRPr="00C67749" w:rsidRDefault="00C67749" w:rsidP="00C677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67749">
        <w:rPr>
          <w:rFonts w:ascii="Times New Roman" w:hAnsi="Times New Roman" w:cs="Times New Roman"/>
          <w:sz w:val="24"/>
          <w:szCs w:val="24"/>
        </w:rPr>
        <w:t>Утверждено Патриархом Московским и всея Руси КИРИЛЛОМ</w:t>
      </w:r>
    </w:p>
    <w:p w:rsidR="00C67749" w:rsidRDefault="00C67749" w:rsidP="00C677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7749" w:rsidRDefault="00C67749" w:rsidP="00C677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6FEE">
        <w:rPr>
          <w:rFonts w:ascii="Times New Roman" w:hAnsi="Times New Roman" w:cs="Times New Roman"/>
          <w:sz w:val="28"/>
          <w:szCs w:val="28"/>
        </w:rPr>
        <w:t>"Целевое финансирование" (</w:t>
      </w:r>
      <w:proofErr w:type="spellStart"/>
      <w:r w:rsidRPr="00536FEE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Pr="00536FEE">
        <w:rPr>
          <w:rFonts w:ascii="Times New Roman" w:hAnsi="Times New Roman" w:cs="Times New Roman"/>
          <w:sz w:val="28"/>
          <w:szCs w:val="28"/>
        </w:rPr>
        <w:t xml:space="preserve"> 86) за 201</w:t>
      </w:r>
      <w:r>
        <w:rPr>
          <w:rFonts w:ascii="Times New Roman" w:hAnsi="Times New Roman" w:cs="Times New Roman"/>
          <w:sz w:val="28"/>
          <w:szCs w:val="28"/>
        </w:rPr>
        <w:t xml:space="preserve"> __ </w:t>
      </w:r>
      <w:r w:rsidRPr="00536FEE">
        <w:rPr>
          <w:rFonts w:ascii="Times New Roman" w:hAnsi="Times New Roman" w:cs="Times New Roman"/>
          <w:sz w:val="28"/>
          <w:szCs w:val="28"/>
        </w:rPr>
        <w:t>год</w:t>
      </w:r>
    </w:p>
    <w:p w:rsidR="00C67749" w:rsidRDefault="00C67749" w:rsidP="00C677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7749" w:rsidRPr="00536FEE" w:rsidRDefault="00C67749" w:rsidP="00C677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7749" w:rsidRDefault="00C67749" w:rsidP="00C677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6FEE">
        <w:rPr>
          <w:rFonts w:ascii="Times New Roman" w:hAnsi="Times New Roman" w:cs="Times New Roman"/>
          <w:sz w:val="28"/>
          <w:szCs w:val="28"/>
        </w:rPr>
        <w:t>(наимен</w:t>
      </w:r>
      <w:r>
        <w:rPr>
          <w:rFonts w:ascii="Times New Roman" w:hAnsi="Times New Roman" w:cs="Times New Roman"/>
          <w:sz w:val="28"/>
          <w:szCs w:val="28"/>
        </w:rPr>
        <w:t>ование религиозной организации)</w:t>
      </w:r>
    </w:p>
    <w:p w:rsidR="00C67749" w:rsidRDefault="001301F8" w:rsidP="001970C6">
      <w:pPr>
        <w:spacing w:after="0" w:line="312" w:lineRule="auto"/>
        <w:ind w:right="42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Рубли</w:t>
      </w:r>
    </w:p>
    <w:tbl>
      <w:tblPr>
        <w:tblStyle w:val="a3"/>
        <w:tblW w:w="0" w:type="auto"/>
        <w:tblLook w:val="04A0"/>
      </w:tblPr>
      <w:tblGrid>
        <w:gridCol w:w="1119"/>
        <w:gridCol w:w="1965"/>
        <w:gridCol w:w="1079"/>
        <w:gridCol w:w="1082"/>
        <w:gridCol w:w="1080"/>
        <w:gridCol w:w="1082"/>
        <w:gridCol w:w="1081"/>
        <w:gridCol w:w="1082"/>
      </w:tblGrid>
      <w:tr w:rsidR="00C67749" w:rsidTr="001301F8">
        <w:trPr>
          <w:tblHeader/>
        </w:trPr>
        <w:tc>
          <w:tcPr>
            <w:tcW w:w="1121" w:type="dxa"/>
            <w:tcBorders>
              <w:bottom w:val="nil"/>
            </w:tcBorders>
          </w:tcPr>
          <w:p w:rsidR="00C67749" w:rsidRDefault="00C67749" w:rsidP="001970C6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965" w:type="dxa"/>
            <w:tcBorders>
              <w:bottom w:val="nil"/>
            </w:tcBorders>
          </w:tcPr>
          <w:p w:rsidR="00C67749" w:rsidRDefault="00C67749" w:rsidP="001970C6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161" w:type="dxa"/>
            <w:gridSpan w:val="2"/>
          </w:tcPr>
          <w:p w:rsidR="00C67749" w:rsidRDefault="00C67749" w:rsidP="001970C6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Сальдо на начало периода</w:t>
            </w:r>
          </w:p>
        </w:tc>
        <w:tc>
          <w:tcPr>
            <w:tcW w:w="2162" w:type="dxa"/>
            <w:gridSpan w:val="2"/>
          </w:tcPr>
          <w:p w:rsidR="00C67749" w:rsidRDefault="00C67749" w:rsidP="001970C6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Обороты за период</w:t>
            </w:r>
          </w:p>
        </w:tc>
        <w:tc>
          <w:tcPr>
            <w:tcW w:w="2161" w:type="dxa"/>
            <w:gridSpan w:val="2"/>
          </w:tcPr>
          <w:p w:rsidR="00C67749" w:rsidRDefault="00C67749" w:rsidP="001970C6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Сальдо на конец периода</w:t>
            </w:r>
          </w:p>
        </w:tc>
      </w:tr>
      <w:tr w:rsidR="00C67749" w:rsidTr="001301F8">
        <w:trPr>
          <w:tblHeader/>
        </w:trPr>
        <w:tc>
          <w:tcPr>
            <w:tcW w:w="1121" w:type="dxa"/>
            <w:tcBorders>
              <w:top w:val="nil"/>
            </w:tcBorders>
          </w:tcPr>
          <w:p w:rsidR="00C67749" w:rsidRDefault="00C67749" w:rsidP="001970C6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  <w:tcBorders>
              <w:top w:val="nil"/>
            </w:tcBorders>
          </w:tcPr>
          <w:p w:rsidR="00C67749" w:rsidRDefault="00C67749" w:rsidP="001970C6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</w:tcPr>
          <w:p w:rsidR="00C67749" w:rsidRDefault="00C67749" w:rsidP="001970C6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Дебет</w:t>
            </w:r>
          </w:p>
        </w:tc>
        <w:tc>
          <w:tcPr>
            <w:tcW w:w="1082" w:type="dxa"/>
          </w:tcPr>
          <w:p w:rsidR="00C67749" w:rsidRDefault="00C67749" w:rsidP="001970C6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Кредит</w:t>
            </w:r>
          </w:p>
        </w:tc>
        <w:tc>
          <w:tcPr>
            <w:tcW w:w="1080" w:type="dxa"/>
          </w:tcPr>
          <w:p w:rsidR="00C67749" w:rsidRDefault="00C67749" w:rsidP="001970C6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Дебет</w:t>
            </w:r>
          </w:p>
        </w:tc>
        <w:tc>
          <w:tcPr>
            <w:tcW w:w="1082" w:type="dxa"/>
          </w:tcPr>
          <w:p w:rsidR="00C67749" w:rsidRDefault="00C67749" w:rsidP="001970C6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Кредит</w:t>
            </w:r>
          </w:p>
        </w:tc>
        <w:tc>
          <w:tcPr>
            <w:tcW w:w="1081" w:type="dxa"/>
          </w:tcPr>
          <w:p w:rsidR="00C67749" w:rsidRDefault="00C67749" w:rsidP="001970C6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Дебет</w:t>
            </w:r>
          </w:p>
        </w:tc>
        <w:tc>
          <w:tcPr>
            <w:tcW w:w="1080" w:type="dxa"/>
          </w:tcPr>
          <w:p w:rsidR="00C67749" w:rsidRDefault="00C67749" w:rsidP="001970C6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Кредит</w:t>
            </w:r>
          </w:p>
        </w:tc>
      </w:tr>
      <w:tr w:rsidR="00C67749" w:rsidTr="00C67749">
        <w:tc>
          <w:tcPr>
            <w:tcW w:w="1121" w:type="dxa"/>
          </w:tcPr>
          <w:p w:rsidR="00C67749" w:rsidRDefault="00C67749" w:rsidP="001970C6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</w:tcPr>
          <w:p w:rsidR="00C67749" w:rsidRDefault="00C67749" w:rsidP="001970C6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Целевые программы</w:t>
            </w:r>
          </w:p>
        </w:tc>
        <w:tc>
          <w:tcPr>
            <w:tcW w:w="1079" w:type="dxa"/>
          </w:tcPr>
          <w:p w:rsidR="00C67749" w:rsidRDefault="00C67749" w:rsidP="001970C6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dxa"/>
          </w:tcPr>
          <w:p w:rsidR="00C67749" w:rsidRDefault="00C67749" w:rsidP="001970C6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C67749" w:rsidRDefault="00C67749" w:rsidP="001970C6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dxa"/>
          </w:tcPr>
          <w:p w:rsidR="00C67749" w:rsidRDefault="00C67749" w:rsidP="001970C6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1" w:type="dxa"/>
          </w:tcPr>
          <w:p w:rsidR="00C67749" w:rsidRDefault="00C67749" w:rsidP="001970C6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C67749" w:rsidRDefault="00C67749" w:rsidP="001970C6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7749" w:rsidTr="00C67749">
        <w:tc>
          <w:tcPr>
            <w:tcW w:w="1121" w:type="dxa"/>
          </w:tcPr>
          <w:p w:rsidR="00C67749" w:rsidRDefault="00C67749" w:rsidP="001970C6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65" w:type="dxa"/>
          </w:tcPr>
          <w:p w:rsidR="00C67749" w:rsidRDefault="00C67749" w:rsidP="001970C6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</w:tcPr>
          <w:p w:rsidR="00C67749" w:rsidRDefault="00C67749" w:rsidP="001970C6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dxa"/>
          </w:tcPr>
          <w:p w:rsidR="00C67749" w:rsidRDefault="00C67749" w:rsidP="001970C6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C67749" w:rsidRDefault="00C67749" w:rsidP="001970C6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dxa"/>
          </w:tcPr>
          <w:p w:rsidR="00C67749" w:rsidRDefault="00C67749" w:rsidP="001970C6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1" w:type="dxa"/>
          </w:tcPr>
          <w:p w:rsidR="00C67749" w:rsidRDefault="00C67749" w:rsidP="001970C6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C67749" w:rsidRDefault="00C67749" w:rsidP="001970C6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7749" w:rsidTr="00C67749">
        <w:tc>
          <w:tcPr>
            <w:tcW w:w="1121" w:type="dxa"/>
          </w:tcPr>
          <w:p w:rsidR="00C67749" w:rsidRDefault="00C67749" w:rsidP="001970C6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65" w:type="dxa"/>
          </w:tcPr>
          <w:p w:rsidR="00C67749" w:rsidRDefault="00C67749" w:rsidP="001970C6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</w:tcPr>
          <w:p w:rsidR="00C67749" w:rsidRDefault="00C67749" w:rsidP="001970C6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dxa"/>
          </w:tcPr>
          <w:p w:rsidR="00C67749" w:rsidRDefault="00C67749" w:rsidP="001970C6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C67749" w:rsidRDefault="00C67749" w:rsidP="001970C6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dxa"/>
          </w:tcPr>
          <w:p w:rsidR="00C67749" w:rsidRDefault="00C67749" w:rsidP="001970C6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1" w:type="dxa"/>
          </w:tcPr>
          <w:p w:rsidR="00C67749" w:rsidRDefault="00C67749" w:rsidP="001970C6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C67749" w:rsidRDefault="00C67749" w:rsidP="001970C6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7749" w:rsidTr="00C67749">
        <w:tc>
          <w:tcPr>
            <w:tcW w:w="1121" w:type="dxa"/>
          </w:tcPr>
          <w:p w:rsidR="00C67749" w:rsidRDefault="00C67749" w:rsidP="001970C6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65" w:type="dxa"/>
          </w:tcPr>
          <w:p w:rsidR="00C67749" w:rsidRDefault="00C67749" w:rsidP="001970C6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</w:tcPr>
          <w:p w:rsidR="00C67749" w:rsidRDefault="00C67749" w:rsidP="001970C6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dxa"/>
          </w:tcPr>
          <w:p w:rsidR="00C67749" w:rsidRDefault="00C67749" w:rsidP="001970C6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C67749" w:rsidRDefault="00C67749" w:rsidP="001970C6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dxa"/>
          </w:tcPr>
          <w:p w:rsidR="00C67749" w:rsidRDefault="00C67749" w:rsidP="001970C6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1" w:type="dxa"/>
          </w:tcPr>
          <w:p w:rsidR="00C67749" w:rsidRDefault="00C67749" w:rsidP="001970C6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C67749" w:rsidRDefault="00C67749" w:rsidP="001970C6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7749" w:rsidTr="00C67749">
        <w:tc>
          <w:tcPr>
            <w:tcW w:w="1121" w:type="dxa"/>
          </w:tcPr>
          <w:p w:rsidR="00C67749" w:rsidRDefault="00C67749" w:rsidP="001970C6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….</w:t>
            </w:r>
          </w:p>
        </w:tc>
        <w:tc>
          <w:tcPr>
            <w:tcW w:w="1965" w:type="dxa"/>
          </w:tcPr>
          <w:p w:rsidR="00C67749" w:rsidRDefault="00C67749" w:rsidP="001970C6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</w:tcPr>
          <w:p w:rsidR="00C67749" w:rsidRDefault="00C67749" w:rsidP="001970C6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dxa"/>
          </w:tcPr>
          <w:p w:rsidR="00C67749" w:rsidRDefault="00C67749" w:rsidP="001970C6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C67749" w:rsidRDefault="00C67749" w:rsidP="001970C6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dxa"/>
          </w:tcPr>
          <w:p w:rsidR="00C67749" w:rsidRDefault="00C67749" w:rsidP="001970C6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1" w:type="dxa"/>
          </w:tcPr>
          <w:p w:rsidR="00C67749" w:rsidRDefault="00C67749" w:rsidP="001970C6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C67749" w:rsidRDefault="00C67749" w:rsidP="001970C6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7749" w:rsidTr="00C67749">
        <w:tc>
          <w:tcPr>
            <w:tcW w:w="1121" w:type="dxa"/>
          </w:tcPr>
          <w:p w:rsidR="001301F8" w:rsidRPr="00536FEE" w:rsidRDefault="001301F8" w:rsidP="001970C6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6FEE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  <w:p w:rsidR="00C67749" w:rsidRDefault="00C67749" w:rsidP="001970C6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</w:tcPr>
          <w:p w:rsidR="00C67749" w:rsidRDefault="00C67749" w:rsidP="001970C6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</w:tcPr>
          <w:p w:rsidR="00C67749" w:rsidRDefault="00C67749" w:rsidP="001970C6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dxa"/>
          </w:tcPr>
          <w:p w:rsidR="00C67749" w:rsidRDefault="00C67749" w:rsidP="001970C6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C67749" w:rsidRDefault="00C67749" w:rsidP="001970C6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dxa"/>
          </w:tcPr>
          <w:p w:rsidR="00C67749" w:rsidRDefault="00C67749" w:rsidP="001970C6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1" w:type="dxa"/>
          </w:tcPr>
          <w:p w:rsidR="00C67749" w:rsidRDefault="00C67749" w:rsidP="001970C6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C67749" w:rsidRDefault="00C67749" w:rsidP="001970C6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67749" w:rsidRDefault="00C67749" w:rsidP="00C677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01F8" w:rsidRDefault="001301F8" w:rsidP="00C677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2872"/>
        <w:gridCol w:w="3508"/>
      </w:tblGrid>
      <w:tr w:rsidR="001301F8" w:rsidRPr="00C67749" w:rsidTr="001301F8">
        <w:tc>
          <w:tcPr>
            <w:tcW w:w="3190" w:type="dxa"/>
          </w:tcPr>
          <w:p w:rsidR="001301F8" w:rsidRPr="001301F8" w:rsidRDefault="001301F8" w:rsidP="00E41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301F8">
              <w:rPr>
                <w:rFonts w:ascii="Times New Roman" w:hAnsi="Times New Roman" w:cs="Times New Roman"/>
                <w:sz w:val="20"/>
                <w:szCs w:val="20"/>
              </w:rPr>
              <w:t xml:space="preserve">Место </w:t>
            </w:r>
            <w:proofErr w:type="gramStart"/>
            <w:r w:rsidRPr="001301F8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</w:p>
          <w:p w:rsidR="001301F8" w:rsidRPr="00C67749" w:rsidRDefault="001301F8" w:rsidP="00E4185B">
            <w:pPr>
              <w:rPr>
                <w:sz w:val="28"/>
                <w:szCs w:val="28"/>
              </w:rPr>
            </w:pPr>
            <w:r w:rsidRPr="001301F8">
              <w:rPr>
                <w:rFonts w:ascii="Times New Roman" w:hAnsi="Times New Roman" w:cs="Times New Roman"/>
                <w:sz w:val="20"/>
                <w:szCs w:val="20"/>
              </w:rPr>
              <w:t>печати</w:t>
            </w:r>
          </w:p>
        </w:tc>
        <w:tc>
          <w:tcPr>
            <w:tcW w:w="2872" w:type="dxa"/>
          </w:tcPr>
          <w:p w:rsidR="001301F8" w:rsidRDefault="001301F8" w:rsidP="00E418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</w:r>
          </w:p>
          <w:p w:rsidR="001301F8" w:rsidRPr="00C67749" w:rsidRDefault="001301F8" w:rsidP="00E4185B">
            <w:pPr>
              <w:jc w:val="center"/>
              <w:rPr>
                <w:sz w:val="28"/>
                <w:szCs w:val="28"/>
              </w:rPr>
            </w:pPr>
            <w:r w:rsidRPr="00C67749">
              <w:rPr>
                <w:sz w:val="28"/>
                <w:szCs w:val="28"/>
              </w:rPr>
              <w:t>_________</w:t>
            </w:r>
            <w:r>
              <w:rPr>
                <w:sz w:val="28"/>
                <w:szCs w:val="28"/>
              </w:rPr>
              <w:t>________</w:t>
            </w:r>
            <w:r>
              <w:rPr>
                <w:sz w:val="28"/>
                <w:szCs w:val="28"/>
              </w:rPr>
              <w:br/>
            </w:r>
            <w:r w:rsidRPr="00536FEE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508" w:type="dxa"/>
          </w:tcPr>
          <w:p w:rsidR="001301F8" w:rsidRPr="00C67749" w:rsidRDefault="001301F8" w:rsidP="00E4185B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7749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</w:t>
            </w:r>
          </w:p>
          <w:p w:rsidR="001301F8" w:rsidRDefault="001301F8" w:rsidP="00130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</w:r>
            <w:r w:rsidRPr="00C67749">
              <w:rPr>
                <w:sz w:val="28"/>
                <w:szCs w:val="28"/>
              </w:rPr>
              <w:t>______</w:t>
            </w:r>
            <w:r>
              <w:rPr>
                <w:sz w:val="28"/>
                <w:szCs w:val="28"/>
              </w:rPr>
              <w:t>__</w:t>
            </w:r>
            <w:r w:rsidRPr="00C67749">
              <w:rPr>
                <w:sz w:val="28"/>
                <w:szCs w:val="28"/>
              </w:rPr>
              <w:t>___</w:t>
            </w:r>
            <w:r>
              <w:rPr>
                <w:sz w:val="28"/>
                <w:szCs w:val="28"/>
              </w:rPr>
              <w:t>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мя,Фамилия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301F8" w:rsidRDefault="001301F8" w:rsidP="00130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1F8" w:rsidRDefault="001301F8" w:rsidP="00130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1F8" w:rsidRDefault="001301F8" w:rsidP="001301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01F8">
              <w:rPr>
                <w:rFonts w:ascii="Times New Roman" w:hAnsi="Times New Roman" w:cs="Times New Roman"/>
                <w:b/>
                <w:sz w:val="28"/>
                <w:szCs w:val="28"/>
              </w:rPr>
              <w:t>Гл. бухгалтер (Казначей)</w:t>
            </w:r>
          </w:p>
          <w:p w:rsidR="001301F8" w:rsidRPr="001301F8" w:rsidRDefault="001301F8" w:rsidP="001301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301F8" w:rsidRPr="00C67749" w:rsidTr="001301F8">
        <w:tc>
          <w:tcPr>
            <w:tcW w:w="3190" w:type="dxa"/>
          </w:tcPr>
          <w:p w:rsidR="001301F8" w:rsidRPr="00C67749" w:rsidRDefault="001301F8" w:rsidP="00E4185B">
            <w:pPr>
              <w:rPr>
                <w:sz w:val="28"/>
                <w:szCs w:val="28"/>
              </w:rPr>
            </w:pPr>
          </w:p>
        </w:tc>
        <w:tc>
          <w:tcPr>
            <w:tcW w:w="2872" w:type="dxa"/>
          </w:tcPr>
          <w:p w:rsidR="001301F8" w:rsidRPr="00C67749" w:rsidRDefault="001301F8" w:rsidP="00E418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</w:r>
            <w:r w:rsidRPr="00C67749">
              <w:rPr>
                <w:sz w:val="28"/>
                <w:szCs w:val="28"/>
              </w:rPr>
              <w:t>_________</w:t>
            </w:r>
            <w:r>
              <w:rPr>
                <w:sz w:val="28"/>
                <w:szCs w:val="28"/>
              </w:rPr>
              <w:t>________</w:t>
            </w:r>
            <w:r>
              <w:rPr>
                <w:sz w:val="28"/>
                <w:szCs w:val="28"/>
              </w:rPr>
              <w:br/>
            </w:r>
            <w:r w:rsidRPr="00536FEE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508" w:type="dxa"/>
          </w:tcPr>
          <w:p w:rsidR="001301F8" w:rsidRPr="00C67749" w:rsidRDefault="001301F8" w:rsidP="00E418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</w:r>
            <w:r w:rsidRPr="00C67749">
              <w:rPr>
                <w:sz w:val="28"/>
                <w:szCs w:val="28"/>
              </w:rPr>
              <w:t>_______</w:t>
            </w:r>
            <w:r>
              <w:rPr>
                <w:sz w:val="28"/>
                <w:szCs w:val="28"/>
              </w:rPr>
              <w:t>__</w:t>
            </w:r>
            <w:r w:rsidRPr="00C67749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>_________</w:t>
            </w:r>
            <w:r>
              <w:rPr>
                <w:sz w:val="28"/>
                <w:szCs w:val="28"/>
              </w:rPr>
              <w:br/>
            </w:r>
            <w:r w:rsidRPr="00C67749">
              <w:rPr>
                <w:rFonts w:ascii="Times New Roman" w:hAnsi="Times New Roman" w:cs="Times New Roman"/>
                <w:sz w:val="28"/>
                <w:szCs w:val="28"/>
              </w:rPr>
              <w:t>(Фамилия, инициалы)</w:t>
            </w:r>
          </w:p>
        </w:tc>
      </w:tr>
    </w:tbl>
    <w:p w:rsidR="001301F8" w:rsidRDefault="001301F8" w:rsidP="00C677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01F8" w:rsidRDefault="001301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970C6" w:rsidRPr="001970C6" w:rsidRDefault="001970C6" w:rsidP="001970C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Pr="001970C6">
        <w:rPr>
          <w:rFonts w:ascii="Times New Roman" w:hAnsi="Times New Roman" w:cs="Times New Roman"/>
          <w:sz w:val="24"/>
          <w:szCs w:val="24"/>
          <w:u w:val="single"/>
        </w:rPr>
        <w:t>2 B</w:t>
      </w:r>
      <w:r w:rsidRPr="001970C6">
        <w:rPr>
          <w:rFonts w:ascii="Times New Roman" w:hAnsi="Times New Roman" w:cs="Times New Roman"/>
          <w:sz w:val="24"/>
          <w:szCs w:val="24"/>
        </w:rPr>
        <w:t xml:space="preserve"> к Финансовому отчёту за 201</w:t>
      </w:r>
      <w:r w:rsidR="00E30539">
        <w:rPr>
          <w:rFonts w:ascii="Times New Roman" w:hAnsi="Times New Roman" w:cs="Times New Roman"/>
          <w:sz w:val="24"/>
          <w:szCs w:val="24"/>
        </w:rPr>
        <w:t>_</w:t>
      </w:r>
      <w:r w:rsidRPr="001970C6">
        <w:rPr>
          <w:rFonts w:ascii="Times New Roman" w:hAnsi="Times New Roman" w:cs="Times New Roman"/>
          <w:sz w:val="24"/>
          <w:szCs w:val="24"/>
        </w:rPr>
        <w:t xml:space="preserve"> год </w:t>
      </w:r>
      <w:r w:rsidR="00F2462E">
        <w:rPr>
          <w:rFonts w:ascii="Times New Roman" w:hAnsi="Times New Roman" w:cs="Times New Roman"/>
          <w:sz w:val="24"/>
          <w:szCs w:val="24"/>
        </w:rPr>
        <w:br/>
      </w:r>
      <w:r w:rsidRPr="001970C6">
        <w:rPr>
          <w:rFonts w:ascii="Times New Roman" w:hAnsi="Times New Roman" w:cs="Times New Roman"/>
          <w:sz w:val="24"/>
          <w:szCs w:val="24"/>
        </w:rPr>
        <w:t>Утверждено Патриархом Московским и всея Руси КИРИЛЛОМ</w:t>
      </w:r>
    </w:p>
    <w:p w:rsidR="001970C6" w:rsidRPr="001970C6" w:rsidRDefault="001970C6" w:rsidP="001970C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970C6">
        <w:rPr>
          <w:rFonts w:ascii="Times New Roman" w:hAnsi="Times New Roman" w:cs="Times New Roman"/>
          <w:sz w:val="24"/>
          <w:szCs w:val="24"/>
        </w:rPr>
        <w:t>30 марта 2011г.</w:t>
      </w:r>
    </w:p>
    <w:p w:rsidR="001970C6" w:rsidRDefault="001970C6" w:rsidP="001970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70C6" w:rsidRPr="001970C6" w:rsidRDefault="001970C6" w:rsidP="001970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0C6">
        <w:rPr>
          <w:rFonts w:ascii="Times New Roman" w:hAnsi="Times New Roman" w:cs="Times New Roman"/>
          <w:b/>
          <w:sz w:val="28"/>
          <w:szCs w:val="28"/>
        </w:rPr>
        <w:t>Расшифровка затрат на содержание</w:t>
      </w:r>
    </w:p>
    <w:p w:rsidR="001970C6" w:rsidRDefault="001970C6" w:rsidP="001970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70C6" w:rsidRDefault="001970C6" w:rsidP="001970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70C6" w:rsidRDefault="001970C6" w:rsidP="001970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70C6" w:rsidRPr="00536FEE" w:rsidRDefault="001970C6" w:rsidP="001970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6FEE">
        <w:rPr>
          <w:rFonts w:ascii="Times New Roman" w:hAnsi="Times New Roman" w:cs="Times New Roman"/>
          <w:sz w:val="28"/>
          <w:szCs w:val="28"/>
        </w:rPr>
        <w:t>(наименование религиозной организации)</w:t>
      </w:r>
    </w:p>
    <w:p w:rsidR="001301F8" w:rsidRDefault="001301F8" w:rsidP="00C677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101"/>
        <w:gridCol w:w="6237"/>
        <w:gridCol w:w="2232"/>
      </w:tblGrid>
      <w:tr w:rsidR="001970C6" w:rsidRPr="001970C6" w:rsidTr="00B44E0B">
        <w:trPr>
          <w:cantSplit/>
          <w:tblHeader/>
        </w:trPr>
        <w:tc>
          <w:tcPr>
            <w:tcW w:w="1101" w:type="dxa"/>
          </w:tcPr>
          <w:p w:rsidR="001970C6" w:rsidRPr="001970C6" w:rsidRDefault="001970C6" w:rsidP="001970C6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70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1970C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1970C6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6237" w:type="dxa"/>
          </w:tcPr>
          <w:p w:rsidR="001970C6" w:rsidRPr="001970C6" w:rsidRDefault="001970C6" w:rsidP="001970C6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70C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статьи</w:t>
            </w:r>
          </w:p>
        </w:tc>
        <w:tc>
          <w:tcPr>
            <w:tcW w:w="2232" w:type="dxa"/>
          </w:tcPr>
          <w:p w:rsidR="001970C6" w:rsidRPr="001970C6" w:rsidRDefault="001970C6" w:rsidP="001970C6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70C6">
              <w:rPr>
                <w:rFonts w:ascii="Times New Roman" w:hAnsi="Times New Roman" w:cs="Times New Roman"/>
                <w:b/>
                <w:sz w:val="28"/>
                <w:szCs w:val="28"/>
              </w:rPr>
              <w:t>Сумма</w:t>
            </w:r>
          </w:p>
        </w:tc>
      </w:tr>
      <w:tr w:rsidR="001970C6" w:rsidRPr="001970C6" w:rsidTr="00B44E0B">
        <w:trPr>
          <w:cantSplit/>
        </w:trPr>
        <w:tc>
          <w:tcPr>
            <w:tcW w:w="1101" w:type="dxa"/>
          </w:tcPr>
          <w:p w:rsidR="001970C6" w:rsidRPr="001970C6" w:rsidRDefault="001970C6" w:rsidP="001970C6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1970C6" w:rsidRPr="001970C6" w:rsidRDefault="001970C6" w:rsidP="001970C6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0C6">
              <w:rPr>
                <w:rFonts w:ascii="Times New Roman" w:hAnsi="Times New Roman" w:cs="Times New Roman"/>
                <w:sz w:val="28"/>
                <w:szCs w:val="28"/>
              </w:rPr>
              <w:t>Начисленный фонд оплаты труда</w:t>
            </w:r>
          </w:p>
        </w:tc>
        <w:tc>
          <w:tcPr>
            <w:tcW w:w="2232" w:type="dxa"/>
          </w:tcPr>
          <w:p w:rsidR="001970C6" w:rsidRPr="001970C6" w:rsidRDefault="001970C6" w:rsidP="001970C6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70C6" w:rsidRPr="001970C6" w:rsidTr="00B44E0B">
        <w:trPr>
          <w:cantSplit/>
        </w:trPr>
        <w:tc>
          <w:tcPr>
            <w:tcW w:w="1101" w:type="dxa"/>
          </w:tcPr>
          <w:p w:rsidR="001970C6" w:rsidRPr="001970C6" w:rsidRDefault="001970C6" w:rsidP="001970C6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1970C6" w:rsidRPr="001970C6" w:rsidRDefault="001970C6" w:rsidP="001970C6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0C6">
              <w:rPr>
                <w:rFonts w:ascii="Times New Roman" w:hAnsi="Times New Roman" w:cs="Times New Roman"/>
                <w:sz w:val="28"/>
                <w:szCs w:val="28"/>
              </w:rPr>
              <w:t>Отчисление во внебюджетные Фонды</w:t>
            </w:r>
          </w:p>
        </w:tc>
        <w:tc>
          <w:tcPr>
            <w:tcW w:w="2232" w:type="dxa"/>
          </w:tcPr>
          <w:p w:rsidR="001970C6" w:rsidRPr="001970C6" w:rsidRDefault="001970C6" w:rsidP="001970C6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70C6" w:rsidRPr="001970C6" w:rsidTr="00B44E0B">
        <w:trPr>
          <w:cantSplit/>
        </w:trPr>
        <w:tc>
          <w:tcPr>
            <w:tcW w:w="1101" w:type="dxa"/>
          </w:tcPr>
          <w:p w:rsidR="001970C6" w:rsidRPr="001970C6" w:rsidRDefault="001970C6" w:rsidP="001970C6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37" w:type="dxa"/>
          </w:tcPr>
          <w:p w:rsidR="001970C6" w:rsidRPr="001970C6" w:rsidRDefault="001970C6" w:rsidP="001970C6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0C6">
              <w:rPr>
                <w:rFonts w:ascii="Times New Roman" w:hAnsi="Times New Roman" w:cs="Times New Roman"/>
                <w:sz w:val="28"/>
                <w:szCs w:val="28"/>
              </w:rPr>
              <w:t>Налоги (земельный, транспортный и другие, кроме НДФЛ)</w:t>
            </w:r>
          </w:p>
        </w:tc>
        <w:tc>
          <w:tcPr>
            <w:tcW w:w="2232" w:type="dxa"/>
          </w:tcPr>
          <w:p w:rsidR="001970C6" w:rsidRPr="001970C6" w:rsidRDefault="001970C6" w:rsidP="001970C6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70C6" w:rsidRPr="001970C6" w:rsidTr="00B44E0B">
        <w:trPr>
          <w:cantSplit/>
        </w:trPr>
        <w:tc>
          <w:tcPr>
            <w:tcW w:w="1101" w:type="dxa"/>
          </w:tcPr>
          <w:p w:rsidR="001970C6" w:rsidRPr="001970C6" w:rsidRDefault="001970C6" w:rsidP="001970C6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37" w:type="dxa"/>
          </w:tcPr>
          <w:p w:rsidR="001970C6" w:rsidRPr="001970C6" w:rsidRDefault="001970C6" w:rsidP="001970C6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0C6">
              <w:rPr>
                <w:rFonts w:ascii="Times New Roman" w:hAnsi="Times New Roman" w:cs="Times New Roman"/>
                <w:sz w:val="28"/>
                <w:szCs w:val="28"/>
              </w:rPr>
              <w:t>Оплата коммунальных услуг — Всего</w:t>
            </w:r>
          </w:p>
        </w:tc>
        <w:tc>
          <w:tcPr>
            <w:tcW w:w="2232" w:type="dxa"/>
          </w:tcPr>
          <w:p w:rsidR="001970C6" w:rsidRPr="001970C6" w:rsidRDefault="001970C6" w:rsidP="001970C6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70C6" w:rsidRPr="001970C6" w:rsidTr="00B44E0B">
        <w:trPr>
          <w:cantSplit/>
        </w:trPr>
        <w:tc>
          <w:tcPr>
            <w:tcW w:w="1101" w:type="dxa"/>
          </w:tcPr>
          <w:p w:rsidR="001970C6" w:rsidRPr="001970C6" w:rsidRDefault="001970C6" w:rsidP="001970C6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1970C6" w:rsidRPr="001970C6" w:rsidRDefault="001970C6" w:rsidP="001970C6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0C6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232" w:type="dxa"/>
          </w:tcPr>
          <w:p w:rsidR="001970C6" w:rsidRPr="001970C6" w:rsidRDefault="001970C6" w:rsidP="001970C6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70C6" w:rsidRPr="001970C6" w:rsidTr="00B44E0B">
        <w:trPr>
          <w:cantSplit/>
        </w:trPr>
        <w:tc>
          <w:tcPr>
            <w:tcW w:w="1101" w:type="dxa"/>
          </w:tcPr>
          <w:p w:rsidR="001970C6" w:rsidRPr="001970C6" w:rsidRDefault="001970C6" w:rsidP="001970C6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1970C6" w:rsidRPr="001970C6" w:rsidRDefault="001970C6" w:rsidP="001970C6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0C6">
              <w:rPr>
                <w:rFonts w:ascii="Times New Roman" w:hAnsi="Times New Roman" w:cs="Times New Roman"/>
                <w:sz w:val="28"/>
                <w:szCs w:val="28"/>
              </w:rPr>
              <w:t>- электроэнергия</w:t>
            </w:r>
          </w:p>
        </w:tc>
        <w:tc>
          <w:tcPr>
            <w:tcW w:w="2232" w:type="dxa"/>
          </w:tcPr>
          <w:p w:rsidR="001970C6" w:rsidRPr="001970C6" w:rsidRDefault="001970C6" w:rsidP="001970C6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70C6" w:rsidRPr="001970C6" w:rsidTr="00B44E0B">
        <w:trPr>
          <w:cantSplit/>
        </w:trPr>
        <w:tc>
          <w:tcPr>
            <w:tcW w:w="1101" w:type="dxa"/>
          </w:tcPr>
          <w:p w:rsidR="001970C6" w:rsidRPr="001970C6" w:rsidRDefault="001970C6" w:rsidP="001970C6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1970C6" w:rsidRPr="001970C6" w:rsidRDefault="001970C6" w:rsidP="001970C6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0C6">
              <w:rPr>
                <w:rFonts w:ascii="Times New Roman" w:hAnsi="Times New Roman" w:cs="Times New Roman"/>
                <w:sz w:val="28"/>
                <w:szCs w:val="28"/>
              </w:rPr>
              <w:t>- газ</w:t>
            </w:r>
          </w:p>
        </w:tc>
        <w:tc>
          <w:tcPr>
            <w:tcW w:w="2232" w:type="dxa"/>
          </w:tcPr>
          <w:p w:rsidR="001970C6" w:rsidRPr="001970C6" w:rsidRDefault="001970C6" w:rsidP="001970C6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70C6" w:rsidRPr="001970C6" w:rsidTr="00B44E0B">
        <w:trPr>
          <w:cantSplit/>
        </w:trPr>
        <w:tc>
          <w:tcPr>
            <w:tcW w:w="1101" w:type="dxa"/>
          </w:tcPr>
          <w:p w:rsidR="001970C6" w:rsidRPr="001970C6" w:rsidRDefault="001970C6" w:rsidP="001970C6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1970C6" w:rsidRPr="001970C6" w:rsidRDefault="001970C6" w:rsidP="001970C6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0C6">
              <w:rPr>
                <w:rFonts w:ascii="Times New Roman" w:hAnsi="Times New Roman" w:cs="Times New Roman"/>
                <w:sz w:val="28"/>
                <w:szCs w:val="28"/>
              </w:rPr>
              <w:t>- теплоснабжение</w:t>
            </w:r>
          </w:p>
        </w:tc>
        <w:tc>
          <w:tcPr>
            <w:tcW w:w="2232" w:type="dxa"/>
          </w:tcPr>
          <w:p w:rsidR="001970C6" w:rsidRPr="001970C6" w:rsidRDefault="001970C6" w:rsidP="001970C6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70C6" w:rsidRPr="001970C6" w:rsidTr="00B44E0B">
        <w:trPr>
          <w:cantSplit/>
        </w:trPr>
        <w:tc>
          <w:tcPr>
            <w:tcW w:w="1101" w:type="dxa"/>
          </w:tcPr>
          <w:p w:rsidR="001970C6" w:rsidRPr="001970C6" w:rsidRDefault="001970C6" w:rsidP="001970C6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1970C6" w:rsidRPr="001970C6" w:rsidRDefault="001970C6" w:rsidP="001970C6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0C6">
              <w:rPr>
                <w:rFonts w:ascii="Times New Roman" w:hAnsi="Times New Roman" w:cs="Times New Roman"/>
                <w:sz w:val="28"/>
                <w:szCs w:val="28"/>
              </w:rPr>
              <w:t>- вода</w:t>
            </w:r>
          </w:p>
        </w:tc>
        <w:tc>
          <w:tcPr>
            <w:tcW w:w="2232" w:type="dxa"/>
          </w:tcPr>
          <w:p w:rsidR="001970C6" w:rsidRPr="001970C6" w:rsidRDefault="001970C6" w:rsidP="001970C6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70C6" w:rsidRPr="001970C6" w:rsidTr="00B44E0B">
        <w:trPr>
          <w:cantSplit/>
        </w:trPr>
        <w:tc>
          <w:tcPr>
            <w:tcW w:w="1101" w:type="dxa"/>
          </w:tcPr>
          <w:p w:rsidR="001970C6" w:rsidRPr="001970C6" w:rsidRDefault="001970C6" w:rsidP="001970C6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1970C6" w:rsidRPr="001970C6" w:rsidRDefault="001970C6" w:rsidP="001970C6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0C6">
              <w:rPr>
                <w:rFonts w:ascii="Times New Roman" w:hAnsi="Times New Roman" w:cs="Times New Roman"/>
                <w:sz w:val="28"/>
                <w:szCs w:val="28"/>
              </w:rPr>
              <w:t>- прочие</w:t>
            </w:r>
          </w:p>
        </w:tc>
        <w:tc>
          <w:tcPr>
            <w:tcW w:w="2232" w:type="dxa"/>
          </w:tcPr>
          <w:p w:rsidR="001970C6" w:rsidRPr="001970C6" w:rsidRDefault="001970C6" w:rsidP="001970C6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70C6" w:rsidRPr="001970C6" w:rsidTr="00B44E0B">
        <w:trPr>
          <w:cantSplit/>
        </w:trPr>
        <w:tc>
          <w:tcPr>
            <w:tcW w:w="1101" w:type="dxa"/>
          </w:tcPr>
          <w:p w:rsidR="001970C6" w:rsidRPr="001970C6" w:rsidRDefault="001970C6" w:rsidP="001970C6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37" w:type="dxa"/>
          </w:tcPr>
          <w:p w:rsidR="001970C6" w:rsidRPr="001970C6" w:rsidRDefault="001970C6" w:rsidP="001970C6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0C6">
              <w:rPr>
                <w:rFonts w:ascii="Times New Roman" w:hAnsi="Times New Roman" w:cs="Times New Roman"/>
                <w:sz w:val="28"/>
                <w:szCs w:val="28"/>
              </w:rPr>
              <w:t>Оплата услуг связи</w:t>
            </w:r>
          </w:p>
        </w:tc>
        <w:tc>
          <w:tcPr>
            <w:tcW w:w="2232" w:type="dxa"/>
          </w:tcPr>
          <w:p w:rsidR="001970C6" w:rsidRPr="001970C6" w:rsidRDefault="001970C6" w:rsidP="001970C6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70C6" w:rsidRPr="001970C6" w:rsidTr="00B44E0B">
        <w:trPr>
          <w:cantSplit/>
        </w:trPr>
        <w:tc>
          <w:tcPr>
            <w:tcW w:w="1101" w:type="dxa"/>
          </w:tcPr>
          <w:p w:rsidR="001970C6" w:rsidRPr="001970C6" w:rsidRDefault="001970C6" w:rsidP="001970C6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37" w:type="dxa"/>
          </w:tcPr>
          <w:p w:rsidR="001970C6" w:rsidRPr="001970C6" w:rsidRDefault="001970C6" w:rsidP="001970C6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0C6">
              <w:rPr>
                <w:rFonts w:ascii="Times New Roman" w:hAnsi="Times New Roman" w:cs="Times New Roman"/>
                <w:sz w:val="28"/>
                <w:szCs w:val="28"/>
              </w:rPr>
              <w:t>Содержание автотранспорта</w:t>
            </w:r>
          </w:p>
        </w:tc>
        <w:tc>
          <w:tcPr>
            <w:tcW w:w="2232" w:type="dxa"/>
          </w:tcPr>
          <w:p w:rsidR="001970C6" w:rsidRPr="001970C6" w:rsidRDefault="001970C6" w:rsidP="001970C6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70C6" w:rsidRPr="001970C6" w:rsidTr="00B44E0B">
        <w:trPr>
          <w:cantSplit/>
        </w:trPr>
        <w:tc>
          <w:tcPr>
            <w:tcW w:w="1101" w:type="dxa"/>
          </w:tcPr>
          <w:p w:rsidR="001970C6" w:rsidRPr="001970C6" w:rsidRDefault="001970C6" w:rsidP="001970C6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237" w:type="dxa"/>
          </w:tcPr>
          <w:p w:rsidR="001970C6" w:rsidRPr="001970C6" w:rsidRDefault="001970C6" w:rsidP="001970C6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0C6">
              <w:rPr>
                <w:rFonts w:ascii="Times New Roman" w:hAnsi="Times New Roman" w:cs="Times New Roman"/>
                <w:sz w:val="28"/>
                <w:szCs w:val="28"/>
              </w:rPr>
              <w:t>Канцелярские расходы, подписка</w:t>
            </w:r>
          </w:p>
        </w:tc>
        <w:tc>
          <w:tcPr>
            <w:tcW w:w="2232" w:type="dxa"/>
          </w:tcPr>
          <w:p w:rsidR="001970C6" w:rsidRPr="001970C6" w:rsidRDefault="001970C6" w:rsidP="001970C6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70C6" w:rsidRPr="001970C6" w:rsidTr="00B44E0B">
        <w:trPr>
          <w:cantSplit/>
        </w:trPr>
        <w:tc>
          <w:tcPr>
            <w:tcW w:w="1101" w:type="dxa"/>
          </w:tcPr>
          <w:p w:rsidR="001970C6" w:rsidRPr="001970C6" w:rsidRDefault="001970C6" w:rsidP="001970C6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237" w:type="dxa"/>
          </w:tcPr>
          <w:p w:rsidR="001970C6" w:rsidRPr="001970C6" w:rsidRDefault="001970C6" w:rsidP="001970C6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0C6">
              <w:rPr>
                <w:rFonts w:ascii="Times New Roman" w:hAnsi="Times New Roman" w:cs="Times New Roman"/>
                <w:sz w:val="28"/>
                <w:szCs w:val="28"/>
              </w:rPr>
              <w:t>Оплата нотариальных, консультационных, информационных услуг и т.д.</w:t>
            </w:r>
          </w:p>
        </w:tc>
        <w:tc>
          <w:tcPr>
            <w:tcW w:w="2232" w:type="dxa"/>
          </w:tcPr>
          <w:p w:rsidR="001970C6" w:rsidRPr="001970C6" w:rsidRDefault="001970C6" w:rsidP="001970C6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70C6" w:rsidRPr="001970C6" w:rsidTr="00B44E0B">
        <w:trPr>
          <w:cantSplit/>
        </w:trPr>
        <w:tc>
          <w:tcPr>
            <w:tcW w:w="1101" w:type="dxa"/>
          </w:tcPr>
          <w:p w:rsidR="001970C6" w:rsidRPr="001970C6" w:rsidRDefault="001970C6" w:rsidP="001970C6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237" w:type="dxa"/>
          </w:tcPr>
          <w:p w:rsidR="001970C6" w:rsidRPr="001970C6" w:rsidRDefault="001970C6" w:rsidP="001970C6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0C6">
              <w:rPr>
                <w:rFonts w:ascii="Times New Roman" w:hAnsi="Times New Roman" w:cs="Times New Roman"/>
                <w:sz w:val="28"/>
                <w:szCs w:val="28"/>
              </w:rPr>
              <w:t>Аренда помещений</w:t>
            </w:r>
          </w:p>
        </w:tc>
        <w:tc>
          <w:tcPr>
            <w:tcW w:w="2232" w:type="dxa"/>
          </w:tcPr>
          <w:p w:rsidR="001970C6" w:rsidRPr="001970C6" w:rsidRDefault="001970C6" w:rsidP="001970C6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70C6" w:rsidRPr="001970C6" w:rsidTr="00B44E0B">
        <w:trPr>
          <w:cantSplit/>
        </w:trPr>
        <w:tc>
          <w:tcPr>
            <w:tcW w:w="1101" w:type="dxa"/>
          </w:tcPr>
          <w:p w:rsidR="001970C6" w:rsidRPr="001970C6" w:rsidRDefault="001970C6" w:rsidP="001970C6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237" w:type="dxa"/>
          </w:tcPr>
          <w:p w:rsidR="001970C6" w:rsidRPr="001970C6" w:rsidRDefault="001970C6" w:rsidP="001970C6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0C6">
              <w:rPr>
                <w:rFonts w:ascii="Times New Roman" w:hAnsi="Times New Roman" w:cs="Times New Roman"/>
                <w:sz w:val="28"/>
                <w:szCs w:val="28"/>
              </w:rPr>
              <w:t>Расходы по приобретению основных средств</w:t>
            </w:r>
          </w:p>
        </w:tc>
        <w:tc>
          <w:tcPr>
            <w:tcW w:w="2232" w:type="dxa"/>
          </w:tcPr>
          <w:p w:rsidR="001970C6" w:rsidRPr="001970C6" w:rsidRDefault="001970C6" w:rsidP="001970C6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70C6" w:rsidRPr="001970C6" w:rsidTr="00B44E0B">
        <w:trPr>
          <w:cantSplit/>
        </w:trPr>
        <w:tc>
          <w:tcPr>
            <w:tcW w:w="1101" w:type="dxa"/>
          </w:tcPr>
          <w:p w:rsidR="001970C6" w:rsidRPr="001970C6" w:rsidRDefault="001970C6" w:rsidP="001970C6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237" w:type="dxa"/>
          </w:tcPr>
          <w:p w:rsidR="001970C6" w:rsidRPr="001970C6" w:rsidRDefault="001970C6" w:rsidP="001970C6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0C6">
              <w:rPr>
                <w:rFonts w:ascii="Times New Roman" w:hAnsi="Times New Roman" w:cs="Times New Roman"/>
                <w:sz w:val="28"/>
                <w:szCs w:val="28"/>
              </w:rPr>
              <w:t>Текущий ремонт</w:t>
            </w:r>
          </w:p>
        </w:tc>
        <w:tc>
          <w:tcPr>
            <w:tcW w:w="2232" w:type="dxa"/>
          </w:tcPr>
          <w:p w:rsidR="001970C6" w:rsidRPr="001970C6" w:rsidRDefault="001970C6" w:rsidP="001970C6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70C6" w:rsidRPr="001970C6" w:rsidTr="00B44E0B">
        <w:trPr>
          <w:cantSplit/>
        </w:trPr>
        <w:tc>
          <w:tcPr>
            <w:tcW w:w="1101" w:type="dxa"/>
          </w:tcPr>
          <w:p w:rsidR="001970C6" w:rsidRPr="001970C6" w:rsidRDefault="001970C6" w:rsidP="001970C6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237" w:type="dxa"/>
          </w:tcPr>
          <w:p w:rsidR="001970C6" w:rsidRPr="001970C6" w:rsidRDefault="001970C6" w:rsidP="001970C6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0C6">
              <w:rPr>
                <w:rFonts w:ascii="Times New Roman" w:hAnsi="Times New Roman" w:cs="Times New Roman"/>
                <w:sz w:val="28"/>
                <w:szCs w:val="28"/>
              </w:rPr>
              <w:t>Капитальный ремонт, реставрация</w:t>
            </w:r>
          </w:p>
        </w:tc>
        <w:tc>
          <w:tcPr>
            <w:tcW w:w="2232" w:type="dxa"/>
          </w:tcPr>
          <w:p w:rsidR="001970C6" w:rsidRPr="001970C6" w:rsidRDefault="001970C6" w:rsidP="001970C6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70C6" w:rsidRPr="001970C6" w:rsidTr="00B44E0B">
        <w:trPr>
          <w:cantSplit/>
        </w:trPr>
        <w:tc>
          <w:tcPr>
            <w:tcW w:w="1101" w:type="dxa"/>
          </w:tcPr>
          <w:p w:rsidR="001970C6" w:rsidRPr="001970C6" w:rsidRDefault="001970C6" w:rsidP="001970C6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37" w:type="dxa"/>
          </w:tcPr>
          <w:p w:rsidR="001970C6" w:rsidRPr="001970C6" w:rsidRDefault="001970C6" w:rsidP="001970C6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0C6">
              <w:rPr>
                <w:rFonts w:ascii="Times New Roman" w:hAnsi="Times New Roman" w:cs="Times New Roman"/>
                <w:sz w:val="28"/>
                <w:szCs w:val="28"/>
              </w:rPr>
              <w:t>Расходы по приобретению предметов религиозного назначения, литератур</w:t>
            </w:r>
            <w:r w:rsidR="00CC170B">
              <w:rPr>
                <w:rFonts w:ascii="Times New Roman" w:hAnsi="Times New Roman" w:cs="Times New Roman"/>
                <w:sz w:val="28"/>
                <w:szCs w:val="28"/>
              </w:rPr>
              <w:t>ы и т.п. для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аспространения</w:t>
            </w:r>
            <w:r w:rsidR="00CC170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232" w:type="dxa"/>
          </w:tcPr>
          <w:p w:rsidR="001970C6" w:rsidRPr="001970C6" w:rsidRDefault="001970C6" w:rsidP="001970C6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70C6" w:rsidRPr="001970C6" w:rsidTr="00B44E0B">
        <w:trPr>
          <w:cantSplit/>
        </w:trPr>
        <w:tc>
          <w:tcPr>
            <w:tcW w:w="1101" w:type="dxa"/>
          </w:tcPr>
          <w:p w:rsidR="001970C6" w:rsidRPr="001970C6" w:rsidRDefault="001970C6" w:rsidP="001970C6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1970C6" w:rsidRPr="001970C6" w:rsidRDefault="001970C6" w:rsidP="001970C6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0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170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970C6">
              <w:rPr>
                <w:rFonts w:ascii="Times New Roman" w:hAnsi="Times New Roman" w:cs="Times New Roman"/>
                <w:sz w:val="28"/>
                <w:szCs w:val="28"/>
              </w:rPr>
              <w:t>свечи</w:t>
            </w:r>
          </w:p>
        </w:tc>
        <w:tc>
          <w:tcPr>
            <w:tcW w:w="2232" w:type="dxa"/>
          </w:tcPr>
          <w:p w:rsidR="001970C6" w:rsidRPr="001970C6" w:rsidRDefault="001970C6" w:rsidP="001970C6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70C6" w:rsidRPr="001970C6" w:rsidTr="00B44E0B">
        <w:trPr>
          <w:cantSplit/>
        </w:trPr>
        <w:tc>
          <w:tcPr>
            <w:tcW w:w="1101" w:type="dxa"/>
          </w:tcPr>
          <w:p w:rsidR="001970C6" w:rsidRPr="001970C6" w:rsidRDefault="001970C6" w:rsidP="001970C6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1970C6" w:rsidRPr="001970C6" w:rsidRDefault="001970C6" w:rsidP="001970C6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0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170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970C6">
              <w:rPr>
                <w:rFonts w:ascii="Times New Roman" w:hAnsi="Times New Roman" w:cs="Times New Roman"/>
                <w:sz w:val="28"/>
                <w:szCs w:val="28"/>
              </w:rPr>
              <w:t>утварь</w:t>
            </w:r>
          </w:p>
        </w:tc>
        <w:tc>
          <w:tcPr>
            <w:tcW w:w="2232" w:type="dxa"/>
          </w:tcPr>
          <w:p w:rsidR="001970C6" w:rsidRPr="001970C6" w:rsidRDefault="001970C6" w:rsidP="001970C6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70C6" w:rsidRPr="001970C6" w:rsidTr="00B44E0B">
        <w:trPr>
          <w:cantSplit/>
        </w:trPr>
        <w:tc>
          <w:tcPr>
            <w:tcW w:w="1101" w:type="dxa"/>
          </w:tcPr>
          <w:p w:rsidR="001970C6" w:rsidRPr="001970C6" w:rsidRDefault="001970C6" w:rsidP="001970C6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1970C6" w:rsidRPr="001970C6" w:rsidRDefault="00CC170B" w:rsidP="001970C6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970C6" w:rsidRPr="001970C6">
              <w:rPr>
                <w:rFonts w:ascii="Times New Roman" w:hAnsi="Times New Roman" w:cs="Times New Roman"/>
                <w:sz w:val="28"/>
                <w:szCs w:val="28"/>
              </w:rPr>
              <w:t xml:space="preserve"> литература</w:t>
            </w:r>
          </w:p>
        </w:tc>
        <w:tc>
          <w:tcPr>
            <w:tcW w:w="2232" w:type="dxa"/>
          </w:tcPr>
          <w:p w:rsidR="001970C6" w:rsidRPr="001970C6" w:rsidRDefault="001970C6" w:rsidP="001970C6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70C6" w:rsidRPr="001970C6" w:rsidTr="00B44E0B">
        <w:trPr>
          <w:cantSplit/>
        </w:trPr>
        <w:tc>
          <w:tcPr>
            <w:tcW w:w="1101" w:type="dxa"/>
          </w:tcPr>
          <w:p w:rsidR="001970C6" w:rsidRPr="001970C6" w:rsidRDefault="001970C6" w:rsidP="001970C6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1970C6" w:rsidRPr="001970C6" w:rsidRDefault="001970C6" w:rsidP="001970C6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0C6">
              <w:rPr>
                <w:rFonts w:ascii="Times New Roman" w:hAnsi="Times New Roman" w:cs="Times New Roman"/>
                <w:sz w:val="28"/>
                <w:szCs w:val="28"/>
              </w:rPr>
              <w:t>-прочие</w:t>
            </w:r>
          </w:p>
        </w:tc>
        <w:tc>
          <w:tcPr>
            <w:tcW w:w="2232" w:type="dxa"/>
          </w:tcPr>
          <w:p w:rsidR="001970C6" w:rsidRPr="001970C6" w:rsidRDefault="001970C6" w:rsidP="001970C6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462E" w:rsidRPr="001970C6" w:rsidTr="00B44E0B">
        <w:trPr>
          <w:cantSplit/>
        </w:trPr>
        <w:tc>
          <w:tcPr>
            <w:tcW w:w="1101" w:type="dxa"/>
          </w:tcPr>
          <w:p w:rsidR="00F2462E" w:rsidRPr="001970C6" w:rsidRDefault="00F2462E" w:rsidP="001970C6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6237" w:type="dxa"/>
          </w:tcPr>
          <w:p w:rsidR="00F2462E" w:rsidRPr="001970C6" w:rsidRDefault="00F2462E" w:rsidP="001970C6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6FEE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инвентаря, </w:t>
            </w:r>
            <w:proofErr w:type="spellStart"/>
            <w:r w:rsidRPr="00536FEE">
              <w:rPr>
                <w:rFonts w:ascii="Times New Roman" w:hAnsi="Times New Roman" w:cs="Times New Roman"/>
                <w:sz w:val="28"/>
                <w:szCs w:val="28"/>
              </w:rPr>
              <w:t>хоз</w:t>
            </w:r>
            <w:proofErr w:type="gramStart"/>
            <w:r w:rsidRPr="00536FEE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536FEE">
              <w:rPr>
                <w:rFonts w:ascii="Times New Roman" w:hAnsi="Times New Roman" w:cs="Times New Roman"/>
                <w:sz w:val="28"/>
                <w:szCs w:val="28"/>
              </w:rPr>
              <w:t>асходы</w:t>
            </w:r>
            <w:proofErr w:type="spellEnd"/>
          </w:p>
        </w:tc>
        <w:tc>
          <w:tcPr>
            <w:tcW w:w="2232" w:type="dxa"/>
          </w:tcPr>
          <w:p w:rsidR="00F2462E" w:rsidRPr="001970C6" w:rsidRDefault="00F2462E" w:rsidP="001970C6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462E" w:rsidRPr="001970C6" w:rsidTr="00B44E0B">
        <w:trPr>
          <w:cantSplit/>
        </w:trPr>
        <w:tc>
          <w:tcPr>
            <w:tcW w:w="1101" w:type="dxa"/>
          </w:tcPr>
          <w:p w:rsidR="00F2462E" w:rsidRDefault="00F2462E" w:rsidP="001970C6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237" w:type="dxa"/>
          </w:tcPr>
          <w:p w:rsidR="00F2462E" w:rsidRPr="00536FEE" w:rsidRDefault="00F2462E" w:rsidP="00F246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FEE">
              <w:rPr>
                <w:rFonts w:ascii="Times New Roman" w:hAnsi="Times New Roman" w:cs="Times New Roman"/>
                <w:sz w:val="28"/>
                <w:szCs w:val="28"/>
              </w:rPr>
              <w:t>Прочие - Всего, в т.ч.:</w:t>
            </w:r>
          </w:p>
        </w:tc>
        <w:tc>
          <w:tcPr>
            <w:tcW w:w="2232" w:type="dxa"/>
          </w:tcPr>
          <w:p w:rsidR="00F2462E" w:rsidRPr="001970C6" w:rsidRDefault="00F2462E" w:rsidP="001970C6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462E" w:rsidRPr="001970C6" w:rsidTr="00B44E0B">
        <w:trPr>
          <w:cantSplit/>
        </w:trPr>
        <w:tc>
          <w:tcPr>
            <w:tcW w:w="1101" w:type="dxa"/>
          </w:tcPr>
          <w:p w:rsidR="00F2462E" w:rsidRDefault="00F2462E" w:rsidP="001970C6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F2462E" w:rsidRPr="00536FEE" w:rsidRDefault="00F2462E" w:rsidP="00F246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FEE">
              <w:rPr>
                <w:rFonts w:ascii="Times New Roman" w:hAnsi="Times New Roman" w:cs="Times New Roman"/>
                <w:sz w:val="28"/>
                <w:szCs w:val="28"/>
              </w:rPr>
              <w:t>- охрана</w:t>
            </w:r>
          </w:p>
        </w:tc>
        <w:tc>
          <w:tcPr>
            <w:tcW w:w="2232" w:type="dxa"/>
          </w:tcPr>
          <w:p w:rsidR="00F2462E" w:rsidRPr="001970C6" w:rsidRDefault="00F2462E" w:rsidP="001970C6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462E" w:rsidRPr="001970C6" w:rsidTr="00B44E0B">
        <w:trPr>
          <w:cantSplit/>
        </w:trPr>
        <w:tc>
          <w:tcPr>
            <w:tcW w:w="1101" w:type="dxa"/>
          </w:tcPr>
          <w:p w:rsidR="00F2462E" w:rsidRDefault="00F2462E" w:rsidP="001970C6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F2462E" w:rsidRPr="00536FEE" w:rsidRDefault="00F2462E" w:rsidP="00F246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FEE">
              <w:rPr>
                <w:rFonts w:ascii="Times New Roman" w:hAnsi="Times New Roman" w:cs="Times New Roman"/>
                <w:sz w:val="28"/>
                <w:szCs w:val="28"/>
              </w:rPr>
              <w:t>- командировочные расходы</w:t>
            </w:r>
          </w:p>
        </w:tc>
        <w:tc>
          <w:tcPr>
            <w:tcW w:w="2232" w:type="dxa"/>
          </w:tcPr>
          <w:p w:rsidR="00F2462E" w:rsidRPr="001970C6" w:rsidRDefault="00F2462E" w:rsidP="001970C6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462E" w:rsidRPr="001970C6" w:rsidTr="00B44E0B">
        <w:trPr>
          <w:cantSplit/>
        </w:trPr>
        <w:tc>
          <w:tcPr>
            <w:tcW w:w="1101" w:type="dxa"/>
          </w:tcPr>
          <w:p w:rsidR="00F2462E" w:rsidRDefault="00F2462E" w:rsidP="001970C6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F2462E" w:rsidRPr="00536FEE" w:rsidRDefault="00F2462E" w:rsidP="00F246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FEE">
              <w:rPr>
                <w:rFonts w:ascii="Times New Roman" w:hAnsi="Times New Roman" w:cs="Times New Roman"/>
                <w:sz w:val="28"/>
                <w:szCs w:val="28"/>
              </w:rPr>
              <w:t>- представительские</w:t>
            </w:r>
          </w:p>
        </w:tc>
        <w:tc>
          <w:tcPr>
            <w:tcW w:w="2232" w:type="dxa"/>
          </w:tcPr>
          <w:p w:rsidR="00F2462E" w:rsidRPr="001970C6" w:rsidRDefault="00F2462E" w:rsidP="001970C6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462E" w:rsidRPr="001970C6" w:rsidTr="00B44E0B">
        <w:trPr>
          <w:cantSplit/>
        </w:trPr>
        <w:tc>
          <w:tcPr>
            <w:tcW w:w="1101" w:type="dxa"/>
          </w:tcPr>
          <w:p w:rsidR="00F2462E" w:rsidRDefault="00F2462E" w:rsidP="001970C6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F2462E" w:rsidRPr="00536FEE" w:rsidRDefault="00F2462E" w:rsidP="00F246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36FEE">
              <w:rPr>
                <w:rFonts w:ascii="Times New Roman" w:hAnsi="Times New Roman" w:cs="Times New Roman"/>
                <w:sz w:val="28"/>
                <w:szCs w:val="28"/>
              </w:rPr>
              <w:t xml:space="preserve"> обслуживание банковских счетов</w:t>
            </w:r>
          </w:p>
        </w:tc>
        <w:tc>
          <w:tcPr>
            <w:tcW w:w="2232" w:type="dxa"/>
          </w:tcPr>
          <w:p w:rsidR="00F2462E" w:rsidRPr="001970C6" w:rsidRDefault="00F2462E" w:rsidP="001970C6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462E" w:rsidRPr="001970C6" w:rsidTr="00B44E0B">
        <w:trPr>
          <w:cantSplit/>
        </w:trPr>
        <w:tc>
          <w:tcPr>
            <w:tcW w:w="1101" w:type="dxa"/>
          </w:tcPr>
          <w:p w:rsidR="00F2462E" w:rsidRDefault="00F2462E" w:rsidP="001970C6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F2462E" w:rsidRDefault="00F2462E" w:rsidP="00F246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FEE">
              <w:rPr>
                <w:rFonts w:ascii="Times New Roman" w:hAnsi="Times New Roman" w:cs="Times New Roman"/>
                <w:sz w:val="28"/>
                <w:szCs w:val="28"/>
              </w:rPr>
              <w:t>- прочие</w:t>
            </w:r>
          </w:p>
        </w:tc>
        <w:tc>
          <w:tcPr>
            <w:tcW w:w="2232" w:type="dxa"/>
          </w:tcPr>
          <w:p w:rsidR="00F2462E" w:rsidRPr="001970C6" w:rsidRDefault="00F2462E" w:rsidP="001970C6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462E" w:rsidRPr="001970C6" w:rsidTr="00B44E0B">
        <w:trPr>
          <w:cantSplit/>
        </w:trPr>
        <w:tc>
          <w:tcPr>
            <w:tcW w:w="1101" w:type="dxa"/>
          </w:tcPr>
          <w:p w:rsidR="00F2462E" w:rsidRDefault="00F2462E" w:rsidP="001970C6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237" w:type="dxa"/>
          </w:tcPr>
          <w:p w:rsidR="00F2462E" w:rsidRPr="00F2462E" w:rsidRDefault="00F2462E" w:rsidP="00F246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46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 затрат </w:t>
            </w:r>
          </w:p>
          <w:p w:rsidR="00F2462E" w:rsidRPr="00536FEE" w:rsidRDefault="00F2462E" w:rsidP="00F246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F2462E" w:rsidRPr="001970C6" w:rsidRDefault="00F2462E" w:rsidP="001970C6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2462E" w:rsidRDefault="00F2462E" w:rsidP="001970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70C6" w:rsidRDefault="001970C6" w:rsidP="00F2462E">
      <w:pPr>
        <w:tabs>
          <w:tab w:val="left" w:pos="2355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2872"/>
        <w:gridCol w:w="3508"/>
      </w:tblGrid>
      <w:tr w:rsidR="00F2462E" w:rsidRPr="001301F8" w:rsidTr="00E4185B">
        <w:tc>
          <w:tcPr>
            <w:tcW w:w="3190" w:type="dxa"/>
          </w:tcPr>
          <w:p w:rsidR="00F2462E" w:rsidRPr="001301F8" w:rsidRDefault="00F2462E" w:rsidP="00E41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301F8">
              <w:rPr>
                <w:rFonts w:ascii="Times New Roman" w:hAnsi="Times New Roman" w:cs="Times New Roman"/>
                <w:sz w:val="20"/>
                <w:szCs w:val="20"/>
              </w:rPr>
              <w:t xml:space="preserve">Место </w:t>
            </w:r>
            <w:proofErr w:type="gramStart"/>
            <w:r w:rsidRPr="001301F8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</w:p>
          <w:p w:rsidR="00F2462E" w:rsidRPr="00C67749" w:rsidRDefault="00F2462E" w:rsidP="00E4185B">
            <w:pPr>
              <w:rPr>
                <w:sz w:val="28"/>
                <w:szCs w:val="28"/>
              </w:rPr>
            </w:pPr>
            <w:r w:rsidRPr="001301F8">
              <w:rPr>
                <w:rFonts w:ascii="Times New Roman" w:hAnsi="Times New Roman" w:cs="Times New Roman"/>
                <w:sz w:val="20"/>
                <w:szCs w:val="20"/>
              </w:rPr>
              <w:t>печати</w:t>
            </w:r>
          </w:p>
        </w:tc>
        <w:tc>
          <w:tcPr>
            <w:tcW w:w="2872" w:type="dxa"/>
          </w:tcPr>
          <w:p w:rsidR="00F2462E" w:rsidRDefault="00F2462E" w:rsidP="00E418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</w:r>
          </w:p>
          <w:p w:rsidR="00F2462E" w:rsidRPr="00C67749" w:rsidRDefault="00F2462E" w:rsidP="00E4185B">
            <w:pPr>
              <w:jc w:val="center"/>
              <w:rPr>
                <w:sz w:val="28"/>
                <w:szCs w:val="28"/>
              </w:rPr>
            </w:pPr>
            <w:r w:rsidRPr="00C67749">
              <w:rPr>
                <w:sz w:val="28"/>
                <w:szCs w:val="28"/>
              </w:rPr>
              <w:t>_________</w:t>
            </w:r>
            <w:r>
              <w:rPr>
                <w:sz w:val="28"/>
                <w:szCs w:val="28"/>
              </w:rPr>
              <w:t>________</w:t>
            </w:r>
            <w:r>
              <w:rPr>
                <w:sz w:val="28"/>
                <w:szCs w:val="28"/>
              </w:rPr>
              <w:br/>
            </w:r>
            <w:r w:rsidRPr="00536FEE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508" w:type="dxa"/>
          </w:tcPr>
          <w:p w:rsidR="00F2462E" w:rsidRPr="00C67749" w:rsidRDefault="00F2462E" w:rsidP="00E4185B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7749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</w:t>
            </w:r>
          </w:p>
          <w:p w:rsidR="00F2462E" w:rsidRDefault="00F2462E" w:rsidP="00E41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</w:r>
            <w:r w:rsidRPr="00C67749">
              <w:rPr>
                <w:sz w:val="28"/>
                <w:szCs w:val="28"/>
              </w:rPr>
              <w:t>______</w:t>
            </w:r>
            <w:r>
              <w:rPr>
                <w:sz w:val="28"/>
                <w:szCs w:val="28"/>
              </w:rPr>
              <w:t>__</w:t>
            </w:r>
            <w:r w:rsidRPr="00C67749">
              <w:rPr>
                <w:sz w:val="28"/>
                <w:szCs w:val="28"/>
              </w:rPr>
              <w:t>___</w:t>
            </w:r>
            <w:r>
              <w:rPr>
                <w:sz w:val="28"/>
                <w:szCs w:val="28"/>
              </w:rPr>
              <w:t>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мя,Фамилия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F2462E" w:rsidRDefault="00F2462E" w:rsidP="00E41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462E" w:rsidRDefault="00F2462E" w:rsidP="00E41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462E" w:rsidRDefault="00F2462E" w:rsidP="00E418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01F8">
              <w:rPr>
                <w:rFonts w:ascii="Times New Roman" w:hAnsi="Times New Roman" w:cs="Times New Roman"/>
                <w:b/>
                <w:sz w:val="28"/>
                <w:szCs w:val="28"/>
              </w:rPr>
              <w:t>Гл. бухгалтер (Казначей)</w:t>
            </w:r>
          </w:p>
          <w:p w:rsidR="00F2462E" w:rsidRPr="001301F8" w:rsidRDefault="00F2462E" w:rsidP="00E418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2462E" w:rsidRPr="00C67749" w:rsidTr="00E4185B">
        <w:tc>
          <w:tcPr>
            <w:tcW w:w="3190" w:type="dxa"/>
          </w:tcPr>
          <w:p w:rsidR="00F2462E" w:rsidRPr="00C67749" w:rsidRDefault="00F2462E" w:rsidP="00E4185B">
            <w:pPr>
              <w:rPr>
                <w:sz w:val="28"/>
                <w:szCs w:val="28"/>
              </w:rPr>
            </w:pPr>
          </w:p>
        </w:tc>
        <w:tc>
          <w:tcPr>
            <w:tcW w:w="2872" w:type="dxa"/>
          </w:tcPr>
          <w:p w:rsidR="00F2462E" w:rsidRPr="00C67749" w:rsidRDefault="00F2462E" w:rsidP="00E418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</w:r>
            <w:r w:rsidRPr="00C67749">
              <w:rPr>
                <w:sz w:val="28"/>
                <w:szCs w:val="28"/>
              </w:rPr>
              <w:t>_________</w:t>
            </w:r>
            <w:r>
              <w:rPr>
                <w:sz w:val="28"/>
                <w:szCs w:val="28"/>
              </w:rPr>
              <w:t>________</w:t>
            </w:r>
            <w:r>
              <w:rPr>
                <w:sz w:val="28"/>
                <w:szCs w:val="28"/>
              </w:rPr>
              <w:br/>
            </w:r>
            <w:r w:rsidRPr="00536FEE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508" w:type="dxa"/>
          </w:tcPr>
          <w:p w:rsidR="00F2462E" w:rsidRPr="00C67749" w:rsidRDefault="00F2462E" w:rsidP="00E418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</w:r>
            <w:r w:rsidRPr="00C67749">
              <w:rPr>
                <w:sz w:val="28"/>
                <w:szCs w:val="28"/>
              </w:rPr>
              <w:t>_______</w:t>
            </w:r>
            <w:r>
              <w:rPr>
                <w:sz w:val="28"/>
                <w:szCs w:val="28"/>
              </w:rPr>
              <w:t>__</w:t>
            </w:r>
            <w:r w:rsidRPr="00C67749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>_________</w:t>
            </w:r>
            <w:r>
              <w:rPr>
                <w:sz w:val="28"/>
                <w:szCs w:val="28"/>
              </w:rPr>
              <w:br/>
            </w:r>
            <w:r w:rsidRPr="00C67749">
              <w:rPr>
                <w:rFonts w:ascii="Times New Roman" w:hAnsi="Times New Roman" w:cs="Times New Roman"/>
                <w:sz w:val="28"/>
                <w:szCs w:val="28"/>
              </w:rPr>
              <w:t>(Фамилия, инициалы)</w:t>
            </w:r>
          </w:p>
        </w:tc>
      </w:tr>
    </w:tbl>
    <w:p w:rsidR="00F2462E" w:rsidRDefault="00F2462E" w:rsidP="00F24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462E" w:rsidRDefault="00F2462E" w:rsidP="00F24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462E" w:rsidRDefault="00F2462E" w:rsidP="00F24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462E" w:rsidRPr="00536FEE" w:rsidRDefault="00F2462E" w:rsidP="00F24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6FEE">
        <w:rPr>
          <w:rFonts w:ascii="Times New Roman" w:hAnsi="Times New Roman" w:cs="Times New Roman"/>
          <w:sz w:val="28"/>
          <w:szCs w:val="28"/>
        </w:rPr>
        <w:t>Примечания:</w:t>
      </w:r>
    </w:p>
    <w:p w:rsidR="00F2462E" w:rsidRPr="00536FEE" w:rsidRDefault="00F2462E" w:rsidP="00F24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6FEE">
        <w:rPr>
          <w:rFonts w:ascii="Times New Roman" w:hAnsi="Times New Roman" w:cs="Times New Roman"/>
          <w:sz w:val="28"/>
          <w:szCs w:val="28"/>
        </w:rPr>
        <w:t xml:space="preserve">* без учёта </w:t>
      </w:r>
      <w:proofErr w:type="spellStart"/>
      <w:proofErr w:type="gramStart"/>
      <w:r w:rsidRPr="00536FEE">
        <w:rPr>
          <w:rFonts w:ascii="Times New Roman" w:hAnsi="Times New Roman" w:cs="Times New Roman"/>
          <w:sz w:val="28"/>
          <w:szCs w:val="28"/>
        </w:rPr>
        <w:t>товаро-материальных</w:t>
      </w:r>
      <w:proofErr w:type="spellEnd"/>
      <w:proofErr w:type="gramEnd"/>
      <w:r w:rsidRPr="00536FEE">
        <w:rPr>
          <w:rFonts w:ascii="Times New Roman" w:hAnsi="Times New Roman" w:cs="Times New Roman"/>
          <w:sz w:val="28"/>
          <w:szCs w:val="28"/>
        </w:rPr>
        <w:t xml:space="preserve"> ценностей, принятых на реализацию</w:t>
      </w:r>
    </w:p>
    <w:p w:rsidR="00F2462E" w:rsidRDefault="00F2462E" w:rsidP="00F2462E">
      <w:pPr>
        <w:rPr>
          <w:rFonts w:ascii="Times New Roman" w:hAnsi="Times New Roman" w:cs="Times New Roman"/>
          <w:b/>
          <w:sz w:val="28"/>
          <w:szCs w:val="28"/>
        </w:rPr>
      </w:pPr>
    </w:p>
    <w:p w:rsidR="00F2462E" w:rsidRDefault="00F2462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2462E" w:rsidRPr="00F2462E" w:rsidRDefault="00F2462E" w:rsidP="00F246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2462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Pr="00F2462E">
        <w:rPr>
          <w:rFonts w:ascii="Times New Roman" w:hAnsi="Times New Roman" w:cs="Times New Roman"/>
          <w:sz w:val="24"/>
          <w:szCs w:val="24"/>
          <w:u w:val="single"/>
        </w:rPr>
        <w:t>3</w:t>
      </w:r>
      <w:proofErr w:type="gramStart"/>
      <w:r w:rsidRPr="00F2462E">
        <w:rPr>
          <w:rFonts w:ascii="Times New Roman" w:hAnsi="Times New Roman" w:cs="Times New Roman"/>
          <w:sz w:val="24"/>
          <w:szCs w:val="24"/>
          <w:u w:val="single"/>
        </w:rPr>
        <w:t xml:space="preserve"> Е</w:t>
      </w:r>
      <w:proofErr w:type="gramEnd"/>
      <w:r w:rsidR="00CC170B" w:rsidRPr="00CC170B">
        <w:rPr>
          <w:rFonts w:ascii="Times New Roman" w:hAnsi="Times New Roman" w:cs="Times New Roman"/>
          <w:sz w:val="24"/>
          <w:szCs w:val="24"/>
        </w:rPr>
        <w:t xml:space="preserve"> </w:t>
      </w:r>
      <w:r w:rsidRPr="00F2462E">
        <w:rPr>
          <w:rFonts w:ascii="Times New Roman" w:hAnsi="Times New Roman" w:cs="Times New Roman"/>
          <w:sz w:val="24"/>
          <w:szCs w:val="24"/>
        </w:rPr>
        <w:t>к Финансовому отчёту за 201</w:t>
      </w:r>
      <w:r w:rsidR="00CC170B">
        <w:rPr>
          <w:rFonts w:ascii="Times New Roman" w:hAnsi="Times New Roman" w:cs="Times New Roman"/>
          <w:sz w:val="24"/>
          <w:szCs w:val="24"/>
        </w:rPr>
        <w:t>__</w:t>
      </w:r>
      <w:r w:rsidRPr="00F2462E">
        <w:rPr>
          <w:rFonts w:ascii="Times New Roman" w:hAnsi="Times New Roman" w:cs="Times New Roman"/>
          <w:sz w:val="24"/>
          <w:szCs w:val="24"/>
        </w:rPr>
        <w:t xml:space="preserve"> год </w:t>
      </w:r>
      <w:r>
        <w:rPr>
          <w:rFonts w:ascii="Times New Roman" w:hAnsi="Times New Roman" w:cs="Times New Roman"/>
          <w:sz w:val="24"/>
          <w:szCs w:val="24"/>
        </w:rPr>
        <w:br/>
      </w:r>
      <w:r w:rsidRPr="00F2462E">
        <w:rPr>
          <w:rFonts w:ascii="Times New Roman" w:hAnsi="Times New Roman" w:cs="Times New Roman"/>
          <w:sz w:val="24"/>
          <w:szCs w:val="24"/>
        </w:rPr>
        <w:t>Утверждено Патриархом Московским и всея Руси КИРИЛЛОМ</w:t>
      </w:r>
    </w:p>
    <w:p w:rsidR="00F2462E" w:rsidRPr="00F2462E" w:rsidRDefault="00F2462E" w:rsidP="00F246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2462E">
        <w:rPr>
          <w:rFonts w:ascii="Times New Roman" w:hAnsi="Times New Roman" w:cs="Times New Roman"/>
          <w:sz w:val="24"/>
          <w:szCs w:val="24"/>
        </w:rPr>
        <w:t>30 марта 2011г.</w:t>
      </w:r>
    </w:p>
    <w:p w:rsidR="00F2462E" w:rsidRDefault="00F2462E" w:rsidP="00F24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462E" w:rsidRPr="00F2462E" w:rsidRDefault="00F2462E" w:rsidP="00F246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2462E">
        <w:rPr>
          <w:rFonts w:ascii="Times New Roman" w:hAnsi="Times New Roman" w:cs="Times New Roman"/>
          <w:b/>
          <w:sz w:val="28"/>
          <w:szCs w:val="28"/>
        </w:rPr>
        <w:t>Оборотно-сальдовый</w:t>
      </w:r>
      <w:proofErr w:type="spellEnd"/>
      <w:r w:rsidRPr="00F2462E">
        <w:rPr>
          <w:rFonts w:ascii="Times New Roman" w:hAnsi="Times New Roman" w:cs="Times New Roman"/>
          <w:b/>
          <w:sz w:val="28"/>
          <w:szCs w:val="28"/>
        </w:rPr>
        <w:t xml:space="preserve"> баланс за 201 _ год</w:t>
      </w:r>
    </w:p>
    <w:p w:rsidR="00F2462E" w:rsidRDefault="00F2462E" w:rsidP="00F246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462E" w:rsidRPr="00536FEE" w:rsidRDefault="00F2462E" w:rsidP="00F246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462E" w:rsidRPr="00536FEE" w:rsidRDefault="00F2462E" w:rsidP="00F246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6FEE">
        <w:rPr>
          <w:rFonts w:ascii="Times New Roman" w:hAnsi="Times New Roman" w:cs="Times New Roman"/>
          <w:sz w:val="28"/>
          <w:szCs w:val="28"/>
        </w:rPr>
        <w:t>(наименование религиозной организации)</w:t>
      </w:r>
    </w:p>
    <w:p w:rsidR="00F2462E" w:rsidRDefault="00F2462E" w:rsidP="00F2462E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46"/>
        <w:gridCol w:w="3453"/>
        <w:gridCol w:w="860"/>
        <w:gridCol w:w="897"/>
        <w:gridCol w:w="860"/>
        <w:gridCol w:w="897"/>
        <w:gridCol w:w="860"/>
        <w:gridCol w:w="897"/>
      </w:tblGrid>
      <w:tr w:rsidR="00F2462E" w:rsidRPr="00F2462E" w:rsidTr="00B44E0B">
        <w:trPr>
          <w:cantSplit/>
          <w:tblHeader/>
        </w:trPr>
        <w:tc>
          <w:tcPr>
            <w:tcW w:w="686" w:type="dxa"/>
            <w:tcBorders>
              <w:right w:val="nil"/>
            </w:tcBorders>
          </w:tcPr>
          <w:p w:rsidR="00F2462E" w:rsidRPr="00F2462E" w:rsidRDefault="00F2462E" w:rsidP="00B44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left w:val="nil"/>
            </w:tcBorders>
          </w:tcPr>
          <w:p w:rsidR="00F2462E" w:rsidRPr="00F2462E" w:rsidRDefault="00F2462E" w:rsidP="00B44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Счет</w:t>
            </w:r>
          </w:p>
        </w:tc>
        <w:tc>
          <w:tcPr>
            <w:tcW w:w="1771" w:type="dxa"/>
            <w:gridSpan w:val="2"/>
          </w:tcPr>
          <w:p w:rsidR="00F2462E" w:rsidRPr="00536FEE" w:rsidRDefault="00F2462E" w:rsidP="00B44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FEE">
              <w:rPr>
                <w:rFonts w:ascii="Times New Roman" w:hAnsi="Times New Roman" w:cs="Times New Roman"/>
                <w:sz w:val="28"/>
                <w:szCs w:val="28"/>
              </w:rPr>
              <w:t xml:space="preserve">Сальдо </w:t>
            </w:r>
            <w:proofErr w:type="gramStart"/>
            <w:r w:rsidRPr="00536FEE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F2462E" w:rsidRPr="00536FEE" w:rsidRDefault="00F2462E" w:rsidP="00B44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FEE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</w:p>
          <w:p w:rsidR="00F2462E" w:rsidRPr="00F2462E" w:rsidRDefault="00F2462E" w:rsidP="00B44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FEE">
              <w:rPr>
                <w:rFonts w:ascii="Times New Roman" w:hAnsi="Times New Roman" w:cs="Times New Roman"/>
                <w:sz w:val="28"/>
                <w:szCs w:val="28"/>
              </w:rPr>
              <w:t>периода</w:t>
            </w:r>
          </w:p>
        </w:tc>
        <w:tc>
          <w:tcPr>
            <w:tcW w:w="1771" w:type="dxa"/>
            <w:gridSpan w:val="2"/>
          </w:tcPr>
          <w:p w:rsidR="00F2462E" w:rsidRPr="00F2462E" w:rsidRDefault="00F2462E" w:rsidP="00B44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FEE">
              <w:rPr>
                <w:rFonts w:ascii="Times New Roman" w:hAnsi="Times New Roman" w:cs="Times New Roman"/>
                <w:sz w:val="28"/>
                <w:szCs w:val="28"/>
              </w:rPr>
              <w:t>Обороты за период</w:t>
            </w:r>
          </w:p>
        </w:tc>
        <w:tc>
          <w:tcPr>
            <w:tcW w:w="1749" w:type="dxa"/>
            <w:gridSpan w:val="2"/>
          </w:tcPr>
          <w:p w:rsidR="00F2462E" w:rsidRPr="00F2462E" w:rsidRDefault="00F2462E" w:rsidP="00B44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Сальдо на конец периода</w:t>
            </w:r>
          </w:p>
        </w:tc>
      </w:tr>
      <w:tr w:rsidR="00E4185B" w:rsidRPr="00F2462E" w:rsidTr="00B44E0B">
        <w:trPr>
          <w:cantSplit/>
          <w:tblHeader/>
        </w:trPr>
        <w:tc>
          <w:tcPr>
            <w:tcW w:w="686" w:type="dxa"/>
          </w:tcPr>
          <w:p w:rsidR="00B44E0B" w:rsidRPr="00F2462E" w:rsidRDefault="00B44E0B" w:rsidP="00B44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3544" w:type="dxa"/>
          </w:tcPr>
          <w:p w:rsidR="00B44E0B" w:rsidRPr="00F2462E" w:rsidRDefault="00B44E0B" w:rsidP="00B44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FE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874" w:type="dxa"/>
          </w:tcPr>
          <w:p w:rsidR="00B44E0B" w:rsidRPr="00B44E0B" w:rsidRDefault="00B44E0B" w:rsidP="00B44E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Дебет</w:t>
            </w:r>
          </w:p>
        </w:tc>
        <w:tc>
          <w:tcPr>
            <w:tcW w:w="897" w:type="dxa"/>
          </w:tcPr>
          <w:p w:rsidR="00B44E0B" w:rsidRPr="00B44E0B" w:rsidRDefault="00B44E0B" w:rsidP="00B44E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Кредит</w:t>
            </w:r>
          </w:p>
        </w:tc>
        <w:tc>
          <w:tcPr>
            <w:tcW w:w="874" w:type="dxa"/>
          </w:tcPr>
          <w:p w:rsidR="00B44E0B" w:rsidRPr="00B44E0B" w:rsidRDefault="00B44E0B" w:rsidP="00B44E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Дебет</w:t>
            </w:r>
          </w:p>
        </w:tc>
        <w:tc>
          <w:tcPr>
            <w:tcW w:w="897" w:type="dxa"/>
          </w:tcPr>
          <w:p w:rsidR="00B44E0B" w:rsidRPr="00B44E0B" w:rsidRDefault="00B44E0B" w:rsidP="00B44E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Кредит</w:t>
            </w:r>
          </w:p>
        </w:tc>
        <w:tc>
          <w:tcPr>
            <w:tcW w:w="874" w:type="dxa"/>
          </w:tcPr>
          <w:p w:rsidR="00B44E0B" w:rsidRPr="00B44E0B" w:rsidRDefault="00B44E0B" w:rsidP="00B44E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Дебет</w:t>
            </w:r>
          </w:p>
        </w:tc>
        <w:tc>
          <w:tcPr>
            <w:tcW w:w="875" w:type="dxa"/>
          </w:tcPr>
          <w:p w:rsidR="00B44E0B" w:rsidRPr="00B44E0B" w:rsidRDefault="00B44E0B" w:rsidP="00B44E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Кредит</w:t>
            </w:r>
          </w:p>
        </w:tc>
      </w:tr>
      <w:tr w:rsidR="00E4185B" w:rsidRPr="00F2462E" w:rsidTr="00B44E0B">
        <w:trPr>
          <w:cantSplit/>
        </w:trPr>
        <w:tc>
          <w:tcPr>
            <w:tcW w:w="686" w:type="dxa"/>
          </w:tcPr>
          <w:p w:rsidR="00B44E0B" w:rsidRPr="00F2462E" w:rsidRDefault="00B44E0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62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544" w:type="dxa"/>
          </w:tcPr>
          <w:p w:rsidR="00B44E0B" w:rsidRPr="00F2462E" w:rsidRDefault="00B44E0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62E">
              <w:rPr>
                <w:rFonts w:ascii="Times New Roman" w:hAnsi="Times New Roman" w:cs="Times New Roman"/>
                <w:sz w:val="28"/>
                <w:szCs w:val="28"/>
              </w:rPr>
              <w:t xml:space="preserve">Имущество религиозной организации </w:t>
            </w:r>
          </w:p>
        </w:tc>
        <w:tc>
          <w:tcPr>
            <w:tcW w:w="874" w:type="dxa"/>
          </w:tcPr>
          <w:p w:rsidR="00B44E0B" w:rsidRPr="00F2462E" w:rsidRDefault="00B44E0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B44E0B" w:rsidRPr="00F2462E" w:rsidRDefault="00B44E0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" w:type="dxa"/>
          </w:tcPr>
          <w:p w:rsidR="00B44E0B" w:rsidRPr="00F2462E" w:rsidRDefault="00B44E0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B44E0B" w:rsidRPr="00F2462E" w:rsidRDefault="00B44E0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" w:type="dxa"/>
          </w:tcPr>
          <w:p w:rsidR="00B44E0B" w:rsidRPr="00F2462E" w:rsidRDefault="00B44E0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" w:type="dxa"/>
          </w:tcPr>
          <w:p w:rsidR="00B44E0B" w:rsidRPr="00F2462E" w:rsidRDefault="00B44E0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185B" w:rsidRPr="00F2462E" w:rsidTr="00B44E0B">
        <w:trPr>
          <w:cantSplit/>
        </w:trPr>
        <w:tc>
          <w:tcPr>
            <w:tcW w:w="686" w:type="dxa"/>
          </w:tcPr>
          <w:p w:rsidR="00B44E0B" w:rsidRPr="00F2462E" w:rsidRDefault="00B44E0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62E">
              <w:rPr>
                <w:rFonts w:ascii="Times New Roman" w:hAnsi="Times New Roman" w:cs="Times New Roman"/>
                <w:sz w:val="28"/>
                <w:szCs w:val="28"/>
              </w:rPr>
              <w:t>01.1</w:t>
            </w:r>
          </w:p>
        </w:tc>
        <w:tc>
          <w:tcPr>
            <w:tcW w:w="3544" w:type="dxa"/>
          </w:tcPr>
          <w:p w:rsidR="00B44E0B" w:rsidRPr="00B44E0B" w:rsidRDefault="00B44E0B" w:rsidP="00B44E0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44E0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религиозного назначения  </w:t>
            </w:r>
          </w:p>
        </w:tc>
        <w:tc>
          <w:tcPr>
            <w:tcW w:w="874" w:type="dxa"/>
          </w:tcPr>
          <w:p w:rsidR="00B44E0B" w:rsidRPr="00F2462E" w:rsidRDefault="00B44E0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B44E0B" w:rsidRPr="00F2462E" w:rsidRDefault="00B44E0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" w:type="dxa"/>
          </w:tcPr>
          <w:p w:rsidR="00B44E0B" w:rsidRPr="00F2462E" w:rsidRDefault="00B44E0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B44E0B" w:rsidRPr="00F2462E" w:rsidRDefault="00B44E0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" w:type="dxa"/>
          </w:tcPr>
          <w:p w:rsidR="00B44E0B" w:rsidRPr="00F2462E" w:rsidRDefault="00B44E0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" w:type="dxa"/>
          </w:tcPr>
          <w:p w:rsidR="00B44E0B" w:rsidRPr="00F2462E" w:rsidRDefault="00B44E0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185B" w:rsidRPr="00F2462E" w:rsidTr="00B44E0B">
        <w:trPr>
          <w:cantSplit/>
        </w:trPr>
        <w:tc>
          <w:tcPr>
            <w:tcW w:w="686" w:type="dxa"/>
          </w:tcPr>
          <w:p w:rsidR="00B44E0B" w:rsidRPr="00F2462E" w:rsidRDefault="00B44E0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62E">
              <w:rPr>
                <w:rFonts w:ascii="Times New Roman" w:hAnsi="Times New Roman" w:cs="Times New Roman"/>
                <w:sz w:val="28"/>
                <w:szCs w:val="28"/>
              </w:rPr>
              <w:t>01.2</w:t>
            </w:r>
          </w:p>
        </w:tc>
        <w:tc>
          <w:tcPr>
            <w:tcW w:w="3544" w:type="dxa"/>
          </w:tcPr>
          <w:p w:rsidR="00B44E0B" w:rsidRPr="00B44E0B" w:rsidRDefault="00B44E0B" w:rsidP="00B44E0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44E0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общего назначения </w:t>
            </w:r>
          </w:p>
        </w:tc>
        <w:tc>
          <w:tcPr>
            <w:tcW w:w="874" w:type="dxa"/>
          </w:tcPr>
          <w:p w:rsidR="00B44E0B" w:rsidRPr="00F2462E" w:rsidRDefault="00B44E0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B44E0B" w:rsidRPr="00F2462E" w:rsidRDefault="00B44E0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" w:type="dxa"/>
          </w:tcPr>
          <w:p w:rsidR="00B44E0B" w:rsidRPr="00F2462E" w:rsidRDefault="00B44E0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B44E0B" w:rsidRPr="00F2462E" w:rsidRDefault="00B44E0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" w:type="dxa"/>
          </w:tcPr>
          <w:p w:rsidR="00B44E0B" w:rsidRPr="00F2462E" w:rsidRDefault="00B44E0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" w:type="dxa"/>
          </w:tcPr>
          <w:p w:rsidR="00B44E0B" w:rsidRPr="00F2462E" w:rsidRDefault="00B44E0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185B" w:rsidRPr="00F2462E" w:rsidTr="00B44E0B">
        <w:trPr>
          <w:cantSplit/>
        </w:trPr>
        <w:tc>
          <w:tcPr>
            <w:tcW w:w="686" w:type="dxa"/>
          </w:tcPr>
          <w:p w:rsidR="00B44E0B" w:rsidRPr="00F2462E" w:rsidRDefault="00B44E0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62E">
              <w:rPr>
                <w:rFonts w:ascii="Times New Roman" w:hAnsi="Times New Roman" w:cs="Times New Roman"/>
                <w:sz w:val="28"/>
                <w:szCs w:val="28"/>
              </w:rPr>
              <w:t>04.</w:t>
            </w:r>
          </w:p>
        </w:tc>
        <w:tc>
          <w:tcPr>
            <w:tcW w:w="3544" w:type="dxa"/>
          </w:tcPr>
          <w:p w:rsidR="00B44E0B" w:rsidRPr="00F2462E" w:rsidRDefault="00B44E0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62E">
              <w:rPr>
                <w:rFonts w:ascii="Times New Roman" w:hAnsi="Times New Roman" w:cs="Times New Roman"/>
                <w:sz w:val="28"/>
                <w:szCs w:val="28"/>
              </w:rPr>
              <w:t xml:space="preserve">Нематериальные активы </w:t>
            </w:r>
          </w:p>
        </w:tc>
        <w:tc>
          <w:tcPr>
            <w:tcW w:w="874" w:type="dxa"/>
          </w:tcPr>
          <w:p w:rsidR="00B44E0B" w:rsidRPr="00F2462E" w:rsidRDefault="00B44E0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B44E0B" w:rsidRPr="00F2462E" w:rsidRDefault="00B44E0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" w:type="dxa"/>
          </w:tcPr>
          <w:p w:rsidR="00B44E0B" w:rsidRPr="00F2462E" w:rsidRDefault="00B44E0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B44E0B" w:rsidRPr="00F2462E" w:rsidRDefault="00B44E0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" w:type="dxa"/>
          </w:tcPr>
          <w:p w:rsidR="00B44E0B" w:rsidRPr="00F2462E" w:rsidRDefault="00B44E0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" w:type="dxa"/>
          </w:tcPr>
          <w:p w:rsidR="00B44E0B" w:rsidRPr="00F2462E" w:rsidRDefault="00B44E0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185B" w:rsidRPr="00F2462E" w:rsidTr="00B44E0B">
        <w:trPr>
          <w:cantSplit/>
        </w:trPr>
        <w:tc>
          <w:tcPr>
            <w:tcW w:w="686" w:type="dxa"/>
          </w:tcPr>
          <w:p w:rsidR="00B44E0B" w:rsidRPr="00F2462E" w:rsidRDefault="00B44E0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62E">
              <w:rPr>
                <w:rFonts w:ascii="Times New Roman" w:hAnsi="Times New Roman" w:cs="Times New Roman"/>
                <w:sz w:val="28"/>
                <w:szCs w:val="28"/>
              </w:rPr>
              <w:t>06.</w:t>
            </w:r>
          </w:p>
        </w:tc>
        <w:tc>
          <w:tcPr>
            <w:tcW w:w="3544" w:type="dxa"/>
          </w:tcPr>
          <w:p w:rsidR="00B44E0B" w:rsidRPr="00F2462E" w:rsidRDefault="00B44E0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62E">
              <w:rPr>
                <w:rFonts w:ascii="Times New Roman" w:hAnsi="Times New Roman" w:cs="Times New Roman"/>
                <w:sz w:val="28"/>
                <w:szCs w:val="28"/>
              </w:rPr>
              <w:t xml:space="preserve">Предметы религиозного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назначения</w:t>
            </w:r>
          </w:p>
        </w:tc>
        <w:tc>
          <w:tcPr>
            <w:tcW w:w="874" w:type="dxa"/>
          </w:tcPr>
          <w:p w:rsidR="00B44E0B" w:rsidRPr="00F2462E" w:rsidRDefault="00B44E0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B44E0B" w:rsidRPr="00F2462E" w:rsidRDefault="00B44E0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" w:type="dxa"/>
          </w:tcPr>
          <w:p w:rsidR="00B44E0B" w:rsidRPr="00F2462E" w:rsidRDefault="00B44E0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B44E0B" w:rsidRPr="00F2462E" w:rsidRDefault="00B44E0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" w:type="dxa"/>
          </w:tcPr>
          <w:p w:rsidR="00B44E0B" w:rsidRPr="00F2462E" w:rsidRDefault="00B44E0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" w:type="dxa"/>
          </w:tcPr>
          <w:p w:rsidR="00B44E0B" w:rsidRPr="00F2462E" w:rsidRDefault="00B44E0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185B" w:rsidRPr="00F2462E" w:rsidTr="00B44E0B">
        <w:trPr>
          <w:cantSplit/>
        </w:trPr>
        <w:tc>
          <w:tcPr>
            <w:tcW w:w="686" w:type="dxa"/>
          </w:tcPr>
          <w:p w:rsidR="00B44E0B" w:rsidRPr="00F2462E" w:rsidRDefault="00B44E0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62E">
              <w:rPr>
                <w:rFonts w:ascii="Times New Roman" w:hAnsi="Times New Roman" w:cs="Times New Roman"/>
                <w:sz w:val="28"/>
                <w:szCs w:val="28"/>
              </w:rPr>
              <w:t>06.1.</w:t>
            </w:r>
          </w:p>
        </w:tc>
        <w:tc>
          <w:tcPr>
            <w:tcW w:w="3544" w:type="dxa"/>
          </w:tcPr>
          <w:p w:rsidR="00B44E0B" w:rsidRPr="00B44E0B" w:rsidRDefault="00B44E0B" w:rsidP="00B44E0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B44E0B">
              <w:rPr>
                <w:rFonts w:ascii="Times New Roman" w:hAnsi="Times New Roman" w:cs="Times New Roman"/>
                <w:i/>
                <w:sz w:val="28"/>
                <w:szCs w:val="28"/>
              </w:rPr>
              <w:t>используемые</w:t>
            </w:r>
            <w:proofErr w:type="gramEnd"/>
            <w:r w:rsidRPr="00B44E0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 богослужении </w:t>
            </w:r>
          </w:p>
        </w:tc>
        <w:tc>
          <w:tcPr>
            <w:tcW w:w="874" w:type="dxa"/>
          </w:tcPr>
          <w:p w:rsidR="00B44E0B" w:rsidRPr="00F2462E" w:rsidRDefault="00B44E0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B44E0B" w:rsidRPr="00F2462E" w:rsidRDefault="00B44E0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" w:type="dxa"/>
          </w:tcPr>
          <w:p w:rsidR="00B44E0B" w:rsidRPr="00F2462E" w:rsidRDefault="00B44E0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B44E0B" w:rsidRPr="00F2462E" w:rsidRDefault="00B44E0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" w:type="dxa"/>
          </w:tcPr>
          <w:p w:rsidR="00B44E0B" w:rsidRPr="00F2462E" w:rsidRDefault="00B44E0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" w:type="dxa"/>
          </w:tcPr>
          <w:p w:rsidR="00B44E0B" w:rsidRPr="00F2462E" w:rsidRDefault="00B44E0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185B" w:rsidRPr="00F2462E" w:rsidTr="00B44E0B">
        <w:trPr>
          <w:cantSplit/>
        </w:trPr>
        <w:tc>
          <w:tcPr>
            <w:tcW w:w="686" w:type="dxa"/>
          </w:tcPr>
          <w:p w:rsidR="00B44E0B" w:rsidRPr="00F2462E" w:rsidRDefault="00B44E0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62E">
              <w:rPr>
                <w:rFonts w:ascii="Times New Roman" w:hAnsi="Times New Roman" w:cs="Times New Roman"/>
                <w:sz w:val="28"/>
                <w:szCs w:val="28"/>
              </w:rPr>
              <w:t>06.2.</w:t>
            </w:r>
          </w:p>
        </w:tc>
        <w:tc>
          <w:tcPr>
            <w:tcW w:w="3544" w:type="dxa"/>
          </w:tcPr>
          <w:p w:rsidR="00B44E0B" w:rsidRPr="00B44E0B" w:rsidRDefault="00B44E0B" w:rsidP="00B44E0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B44E0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используемые для распространения верующим </w:t>
            </w:r>
            <w:proofErr w:type="gramEnd"/>
          </w:p>
        </w:tc>
        <w:tc>
          <w:tcPr>
            <w:tcW w:w="874" w:type="dxa"/>
          </w:tcPr>
          <w:p w:rsidR="00B44E0B" w:rsidRPr="00F2462E" w:rsidRDefault="00B44E0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B44E0B" w:rsidRPr="00F2462E" w:rsidRDefault="00B44E0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" w:type="dxa"/>
          </w:tcPr>
          <w:p w:rsidR="00B44E0B" w:rsidRPr="00F2462E" w:rsidRDefault="00B44E0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B44E0B" w:rsidRPr="00F2462E" w:rsidRDefault="00B44E0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" w:type="dxa"/>
          </w:tcPr>
          <w:p w:rsidR="00B44E0B" w:rsidRPr="00F2462E" w:rsidRDefault="00B44E0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" w:type="dxa"/>
          </w:tcPr>
          <w:p w:rsidR="00B44E0B" w:rsidRPr="00F2462E" w:rsidRDefault="00B44E0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185B" w:rsidRPr="00F2462E" w:rsidTr="00B44E0B">
        <w:trPr>
          <w:cantSplit/>
        </w:trPr>
        <w:tc>
          <w:tcPr>
            <w:tcW w:w="686" w:type="dxa"/>
          </w:tcPr>
          <w:p w:rsidR="00B44E0B" w:rsidRPr="00F2462E" w:rsidRDefault="00B44E0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62E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544" w:type="dxa"/>
          </w:tcPr>
          <w:p w:rsidR="00B44E0B" w:rsidRPr="00F2462E" w:rsidRDefault="00B44E0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62E">
              <w:rPr>
                <w:rFonts w:ascii="Times New Roman" w:hAnsi="Times New Roman" w:cs="Times New Roman"/>
                <w:sz w:val="28"/>
                <w:szCs w:val="28"/>
              </w:rPr>
              <w:t xml:space="preserve">Оборудование к установке </w:t>
            </w:r>
          </w:p>
        </w:tc>
        <w:tc>
          <w:tcPr>
            <w:tcW w:w="874" w:type="dxa"/>
          </w:tcPr>
          <w:p w:rsidR="00B44E0B" w:rsidRPr="00F2462E" w:rsidRDefault="00B44E0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B44E0B" w:rsidRPr="00F2462E" w:rsidRDefault="00B44E0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" w:type="dxa"/>
          </w:tcPr>
          <w:p w:rsidR="00B44E0B" w:rsidRPr="00F2462E" w:rsidRDefault="00B44E0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B44E0B" w:rsidRPr="00F2462E" w:rsidRDefault="00B44E0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" w:type="dxa"/>
          </w:tcPr>
          <w:p w:rsidR="00B44E0B" w:rsidRPr="00F2462E" w:rsidRDefault="00B44E0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" w:type="dxa"/>
          </w:tcPr>
          <w:p w:rsidR="00B44E0B" w:rsidRPr="00F2462E" w:rsidRDefault="00B44E0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185B" w:rsidRPr="00F2462E" w:rsidTr="00B44E0B">
        <w:trPr>
          <w:cantSplit/>
        </w:trPr>
        <w:tc>
          <w:tcPr>
            <w:tcW w:w="686" w:type="dxa"/>
          </w:tcPr>
          <w:p w:rsidR="00B44E0B" w:rsidRPr="00F2462E" w:rsidRDefault="00B44E0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62E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544" w:type="dxa"/>
          </w:tcPr>
          <w:p w:rsidR="00B44E0B" w:rsidRPr="00F2462E" w:rsidRDefault="00B44E0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62E">
              <w:rPr>
                <w:rFonts w:ascii="Times New Roman" w:hAnsi="Times New Roman" w:cs="Times New Roman"/>
                <w:sz w:val="28"/>
                <w:szCs w:val="28"/>
              </w:rPr>
              <w:t xml:space="preserve">Вложения во </w:t>
            </w:r>
            <w:proofErr w:type="spellStart"/>
            <w:r w:rsidRPr="00F2462E">
              <w:rPr>
                <w:rFonts w:ascii="Times New Roman" w:hAnsi="Times New Roman" w:cs="Times New Roman"/>
                <w:sz w:val="28"/>
                <w:szCs w:val="28"/>
              </w:rPr>
              <w:t>внеоборотные</w:t>
            </w:r>
            <w:proofErr w:type="spellEnd"/>
            <w:r w:rsidRPr="00F2462E">
              <w:rPr>
                <w:rFonts w:ascii="Times New Roman" w:hAnsi="Times New Roman" w:cs="Times New Roman"/>
                <w:sz w:val="28"/>
                <w:szCs w:val="28"/>
              </w:rPr>
              <w:t xml:space="preserve"> активы </w:t>
            </w:r>
          </w:p>
        </w:tc>
        <w:tc>
          <w:tcPr>
            <w:tcW w:w="874" w:type="dxa"/>
          </w:tcPr>
          <w:p w:rsidR="00B44E0B" w:rsidRPr="00F2462E" w:rsidRDefault="00B44E0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B44E0B" w:rsidRPr="00F2462E" w:rsidRDefault="00B44E0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" w:type="dxa"/>
          </w:tcPr>
          <w:p w:rsidR="00B44E0B" w:rsidRPr="00F2462E" w:rsidRDefault="00B44E0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B44E0B" w:rsidRPr="00F2462E" w:rsidRDefault="00B44E0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" w:type="dxa"/>
          </w:tcPr>
          <w:p w:rsidR="00B44E0B" w:rsidRPr="00F2462E" w:rsidRDefault="00B44E0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" w:type="dxa"/>
          </w:tcPr>
          <w:p w:rsidR="00B44E0B" w:rsidRPr="00F2462E" w:rsidRDefault="00B44E0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185B" w:rsidRPr="00F2462E" w:rsidTr="00B44E0B">
        <w:trPr>
          <w:cantSplit/>
        </w:trPr>
        <w:tc>
          <w:tcPr>
            <w:tcW w:w="686" w:type="dxa"/>
          </w:tcPr>
          <w:p w:rsidR="00B44E0B" w:rsidRPr="00F2462E" w:rsidRDefault="00B44E0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62E">
              <w:rPr>
                <w:rFonts w:ascii="Times New Roman" w:hAnsi="Times New Roman" w:cs="Times New Roman"/>
                <w:sz w:val="28"/>
                <w:szCs w:val="28"/>
              </w:rPr>
              <w:t>08.1</w:t>
            </w:r>
          </w:p>
        </w:tc>
        <w:tc>
          <w:tcPr>
            <w:tcW w:w="3544" w:type="dxa"/>
          </w:tcPr>
          <w:p w:rsidR="00B44E0B" w:rsidRPr="00B44E0B" w:rsidRDefault="00B44E0B" w:rsidP="00B44E0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44E0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Приобретение земельных участков </w:t>
            </w:r>
          </w:p>
        </w:tc>
        <w:tc>
          <w:tcPr>
            <w:tcW w:w="874" w:type="dxa"/>
          </w:tcPr>
          <w:p w:rsidR="00B44E0B" w:rsidRPr="00F2462E" w:rsidRDefault="00B44E0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B44E0B" w:rsidRPr="00F2462E" w:rsidRDefault="00B44E0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" w:type="dxa"/>
          </w:tcPr>
          <w:p w:rsidR="00B44E0B" w:rsidRPr="00F2462E" w:rsidRDefault="00B44E0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B44E0B" w:rsidRPr="00F2462E" w:rsidRDefault="00B44E0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" w:type="dxa"/>
          </w:tcPr>
          <w:p w:rsidR="00B44E0B" w:rsidRPr="00F2462E" w:rsidRDefault="00B44E0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" w:type="dxa"/>
          </w:tcPr>
          <w:p w:rsidR="00B44E0B" w:rsidRPr="00F2462E" w:rsidRDefault="00B44E0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185B" w:rsidRPr="00F2462E" w:rsidTr="00B44E0B">
        <w:trPr>
          <w:cantSplit/>
        </w:trPr>
        <w:tc>
          <w:tcPr>
            <w:tcW w:w="686" w:type="dxa"/>
          </w:tcPr>
          <w:p w:rsidR="00B44E0B" w:rsidRPr="00F2462E" w:rsidRDefault="00B44E0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62E">
              <w:rPr>
                <w:rFonts w:ascii="Times New Roman" w:hAnsi="Times New Roman" w:cs="Times New Roman"/>
                <w:sz w:val="28"/>
                <w:szCs w:val="28"/>
              </w:rPr>
              <w:t>08.2</w:t>
            </w:r>
          </w:p>
        </w:tc>
        <w:tc>
          <w:tcPr>
            <w:tcW w:w="3544" w:type="dxa"/>
          </w:tcPr>
          <w:p w:rsidR="00B44E0B" w:rsidRPr="00B44E0B" w:rsidRDefault="00B44E0B" w:rsidP="00B44E0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44E0B">
              <w:rPr>
                <w:rFonts w:ascii="Times New Roman" w:hAnsi="Times New Roman" w:cs="Times New Roman"/>
                <w:i/>
                <w:sz w:val="28"/>
                <w:szCs w:val="28"/>
              </w:rPr>
              <w:t>Приобретение объектов природопользования</w:t>
            </w:r>
          </w:p>
        </w:tc>
        <w:tc>
          <w:tcPr>
            <w:tcW w:w="874" w:type="dxa"/>
          </w:tcPr>
          <w:p w:rsidR="00B44E0B" w:rsidRPr="00F2462E" w:rsidRDefault="00B44E0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B44E0B" w:rsidRPr="00F2462E" w:rsidRDefault="00B44E0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" w:type="dxa"/>
          </w:tcPr>
          <w:p w:rsidR="00B44E0B" w:rsidRPr="00F2462E" w:rsidRDefault="00B44E0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B44E0B" w:rsidRPr="00F2462E" w:rsidRDefault="00B44E0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" w:type="dxa"/>
          </w:tcPr>
          <w:p w:rsidR="00B44E0B" w:rsidRPr="00F2462E" w:rsidRDefault="00B44E0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" w:type="dxa"/>
          </w:tcPr>
          <w:p w:rsidR="00B44E0B" w:rsidRPr="00F2462E" w:rsidRDefault="00B44E0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185B" w:rsidRPr="00F2462E" w:rsidTr="00B44E0B">
        <w:trPr>
          <w:cantSplit/>
        </w:trPr>
        <w:tc>
          <w:tcPr>
            <w:tcW w:w="686" w:type="dxa"/>
          </w:tcPr>
          <w:p w:rsidR="00B44E0B" w:rsidRPr="00F2462E" w:rsidRDefault="00B44E0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62E">
              <w:rPr>
                <w:rFonts w:ascii="Times New Roman" w:hAnsi="Times New Roman" w:cs="Times New Roman"/>
                <w:sz w:val="28"/>
                <w:szCs w:val="28"/>
              </w:rPr>
              <w:t>08.3</w:t>
            </w:r>
          </w:p>
        </w:tc>
        <w:tc>
          <w:tcPr>
            <w:tcW w:w="3544" w:type="dxa"/>
          </w:tcPr>
          <w:p w:rsidR="00B44E0B" w:rsidRPr="00B44E0B" w:rsidRDefault="00B44E0B" w:rsidP="00B44E0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44E0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Строительство объектов основных средств </w:t>
            </w:r>
          </w:p>
        </w:tc>
        <w:tc>
          <w:tcPr>
            <w:tcW w:w="874" w:type="dxa"/>
          </w:tcPr>
          <w:p w:rsidR="00B44E0B" w:rsidRPr="00F2462E" w:rsidRDefault="00B44E0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B44E0B" w:rsidRPr="00F2462E" w:rsidRDefault="00B44E0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" w:type="dxa"/>
          </w:tcPr>
          <w:p w:rsidR="00B44E0B" w:rsidRPr="00F2462E" w:rsidRDefault="00B44E0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B44E0B" w:rsidRPr="00F2462E" w:rsidRDefault="00B44E0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" w:type="dxa"/>
          </w:tcPr>
          <w:p w:rsidR="00B44E0B" w:rsidRPr="00F2462E" w:rsidRDefault="00B44E0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" w:type="dxa"/>
          </w:tcPr>
          <w:p w:rsidR="00B44E0B" w:rsidRPr="00F2462E" w:rsidRDefault="00B44E0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185B" w:rsidRPr="00F2462E" w:rsidTr="00B44E0B">
        <w:trPr>
          <w:cantSplit/>
        </w:trPr>
        <w:tc>
          <w:tcPr>
            <w:tcW w:w="686" w:type="dxa"/>
          </w:tcPr>
          <w:p w:rsidR="00B44E0B" w:rsidRPr="00F2462E" w:rsidRDefault="00B44E0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62E">
              <w:rPr>
                <w:rFonts w:ascii="Times New Roman" w:hAnsi="Times New Roman" w:cs="Times New Roman"/>
                <w:sz w:val="28"/>
                <w:szCs w:val="28"/>
              </w:rPr>
              <w:t>08.4</w:t>
            </w:r>
          </w:p>
        </w:tc>
        <w:tc>
          <w:tcPr>
            <w:tcW w:w="3544" w:type="dxa"/>
          </w:tcPr>
          <w:p w:rsidR="00B44E0B" w:rsidRPr="00B44E0B" w:rsidRDefault="00B44E0B" w:rsidP="00B44E0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44E0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Приобретение объектов основных средств </w:t>
            </w:r>
          </w:p>
        </w:tc>
        <w:tc>
          <w:tcPr>
            <w:tcW w:w="874" w:type="dxa"/>
          </w:tcPr>
          <w:p w:rsidR="00B44E0B" w:rsidRPr="00F2462E" w:rsidRDefault="00B44E0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B44E0B" w:rsidRPr="00F2462E" w:rsidRDefault="00B44E0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" w:type="dxa"/>
          </w:tcPr>
          <w:p w:rsidR="00B44E0B" w:rsidRPr="00F2462E" w:rsidRDefault="00B44E0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B44E0B" w:rsidRPr="00F2462E" w:rsidRDefault="00B44E0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" w:type="dxa"/>
          </w:tcPr>
          <w:p w:rsidR="00B44E0B" w:rsidRPr="00F2462E" w:rsidRDefault="00B44E0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" w:type="dxa"/>
          </w:tcPr>
          <w:p w:rsidR="00B44E0B" w:rsidRPr="00F2462E" w:rsidRDefault="00B44E0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185B" w:rsidRPr="00F2462E" w:rsidTr="00B44E0B">
        <w:trPr>
          <w:cantSplit/>
        </w:trPr>
        <w:tc>
          <w:tcPr>
            <w:tcW w:w="686" w:type="dxa"/>
          </w:tcPr>
          <w:p w:rsidR="00B44E0B" w:rsidRPr="00F2462E" w:rsidRDefault="00B44E0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62E">
              <w:rPr>
                <w:rFonts w:ascii="Times New Roman" w:hAnsi="Times New Roman" w:cs="Times New Roman"/>
                <w:sz w:val="28"/>
                <w:szCs w:val="28"/>
              </w:rPr>
              <w:t>08.5</w:t>
            </w:r>
          </w:p>
        </w:tc>
        <w:tc>
          <w:tcPr>
            <w:tcW w:w="3544" w:type="dxa"/>
          </w:tcPr>
          <w:p w:rsidR="00B44E0B" w:rsidRPr="00B44E0B" w:rsidRDefault="00B44E0B" w:rsidP="00B44E0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44E0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Приобретение нематериальных активов </w:t>
            </w:r>
          </w:p>
        </w:tc>
        <w:tc>
          <w:tcPr>
            <w:tcW w:w="874" w:type="dxa"/>
          </w:tcPr>
          <w:p w:rsidR="00B44E0B" w:rsidRPr="00F2462E" w:rsidRDefault="00B44E0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B44E0B" w:rsidRPr="00F2462E" w:rsidRDefault="00B44E0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" w:type="dxa"/>
          </w:tcPr>
          <w:p w:rsidR="00B44E0B" w:rsidRPr="00F2462E" w:rsidRDefault="00B44E0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B44E0B" w:rsidRPr="00F2462E" w:rsidRDefault="00B44E0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" w:type="dxa"/>
          </w:tcPr>
          <w:p w:rsidR="00B44E0B" w:rsidRPr="00F2462E" w:rsidRDefault="00B44E0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" w:type="dxa"/>
          </w:tcPr>
          <w:p w:rsidR="00B44E0B" w:rsidRPr="00F2462E" w:rsidRDefault="00B44E0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185B" w:rsidRPr="00F2462E" w:rsidTr="00B44E0B">
        <w:trPr>
          <w:cantSplit/>
        </w:trPr>
        <w:tc>
          <w:tcPr>
            <w:tcW w:w="686" w:type="dxa"/>
          </w:tcPr>
          <w:p w:rsidR="00B44E0B" w:rsidRPr="00F2462E" w:rsidRDefault="00B44E0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62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44" w:type="dxa"/>
          </w:tcPr>
          <w:p w:rsidR="00B44E0B" w:rsidRPr="00F2462E" w:rsidRDefault="00B44E0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62E">
              <w:rPr>
                <w:rFonts w:ascii="Times New Roman" w:hAnsi="Times New Roman" w:cs="Times New Roman"/>
                <w:sz w:val="28"/>
                <w:szCs w:val="28"/>
              </w:rPr>
              <w:t xml:space="preserve">Материалы </w:t>
            </w:r>
          </w:p>
        </w:tc>
        <w:tc>
          <w:tcPr>
            <w:tcW w:w="874" w:type="dxa"/>
          </w:tcPr>
          <w:p w:rsidR="00B44E0B" w:rsidRPr="00F2462E" w:rsidRDefault="00B44E0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B44E0B" w:rsidRPr="00F2462E" w:rsidRDefault="00B44E0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" w:type="dxa"/>
          </w:tcPr>
          <w:p w:rsidR="00B44E0B" w:rsidRPr="00F2462E" w:rsidRDefault="00B44E0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B44E0B" w:rsidRPr="00F2462E" w:rsidRDefault="00B44E0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" w:type="dxa"/>
          </w:tcPr>
          <w:p w:rsidR="00B44E0B" w:rsidRPr="00F2462E" w:rsidRDefault="00B44E0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" w:type="dxa"/>
          </w:tcPr>
          <w:p w:rsidR="00B44E0B" w:rsidRPr="00F2462E" w:rsidRDefault="00B44E0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185B" w:rsidRPr="00F2462E" w:rsidTr="00B44E0B">
        <w:trPr>
          <w:cantSplit/>
        </w:trPr>
        <w:tc>
          <w:tcPr>
            <w:tcW w:w="686" w:type="dxa"/>
          </w:tcPr>
          <w:p w:rsidR="00B44E0B" w:rsidRPr="00F2462E" w:rsidRDefault="00B44E0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62E">
              <w:rPr>
                <w:rFonts w:ascii="Times New Roman" w:hAnsi="Times New Roman" w:cs="Times New Roman"/>
                <w:sz w:val="28"/>
                <w:szCs w:val="28"/>
              </w:rPr>
              <w:t>10.1</w:t>
            </w:r>
          </w:p>
        </w:tc>
        <w:tc>
          <w:tcPr>
            <w:tcW w:w="3544" w:type="dxa"/>
          </w:tcPr>
          <w:p w:rsidR="00B44E0B" w:rsidRPr="00B44E0B" w:rsidRDefault="00B44E0B" w:rsidP="00B44E0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44E0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Сырье и материалы </w:t>
            </w:r>
          </w:p>
        </w:tc>
        <w:tc>
          <w:tcPr>
            <w:tcW w:w="874" w:type="dxa"/>
          </w:tcPr>
          <w:p w:rsidR="00B44E0B" w:rsidRPr="00F2462E" w:rsidRDefault="00B44E0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B44E0B" w:rsidRPr="00F2462E" w:rsidRDefault="00B44E0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" w:type="dxa"/>
          </w:tcPr>
          <w:p w:rsidR="00B44E0B" w:rsidRPr="00F2462E" w:rsidRDefault="00B44E0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B44E0B" w:rsidRPr="00F2462E" w:rsidRDefault="00B44E0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" w:type="dxa"/>
          </w:tcPr>
          <w:p w:rsidR="00B44E0B" w:rsidRPr="00F2462E" w:rsidRDefault="00B44E0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" w:type="dxa"/>
          </w:tcPr>
          <w:p w:rsidR="00B44E0B" w:rsidRPr="00F2462E" w:rsidRDefault="00B44E0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185B" w:rsidRPr="00F2462E" w:rsidTr="00B44E0B">
        <w:trPr>
          <w:cantSplit/>
        </w:trPr>
        <w:tc>
          <w:tcPr>
            <w:tcW w:w="686" w:type="dxa"/>
          </w:tcPr>
          <w:p w:rsidR="00B44E0B" w:rsidRPr="00F2462E" w:rsidRDefault="00B44E0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62E">
              <w:rPr>
                <w:rFonts w:ascii="Times New Roman" w:hAnsi="Times New Roman" w:cs="Times New Roman"/>
                <w:sz w:val="28"/>
                <w:szCs w:val="28"/>
              </w:rPr>
              <w:t>10.2</w:t>
            </w:r>
          </w:p>
        </w:tc>
        <w:tc>
          <w:tcPr>
            <w:tcW w:w="3544" w:type="dxa"/>
          </w:tcPr>
          <w:p w:rsidR="00B44E0B" w:rsidRPr="00B44E0B" w:rsidRDefault="00B44E0B" w:rsidP="00B44E0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44E0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Покупные полуфабрикаты и комплектующие изделия </w:t>
            </w:r>
          </w:p>
        </w:tc>
        <w:tc>
          <w:tcPr>
            <w:tcW w:w="874" w:type="dxa"/>
          </w:tcPr>
          <w:p w:rsidR="00B44E0B" w:rsidRPr="00F2462E" w:rsidRDefault="00B44E0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B44E0B" w:rsidRPr="00F2462E" w:rsidRDefault="00B44E0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" w:type="dxa"/>
          </w:tcPr>
          <w:p w:rsidR="00B44E0B" w:rsidRPr="00F2462E" w:rsidRDefault="00B44E0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B44E0B" w:rsidRPr="00F2462E" w:rsidRDefault="00B44E0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" w:type="dxa"/>
          </w:tcPr>
          <w:p w:rsidR="00B44E0B" w:rsidRPr="00F2462E" w:rsidRDefault="00B44E0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" w:type="dxa"/>
          </w:tcPr>
          <w:p w:rsidR="00B44E0B" w:rsidRPr="00F2462E" w:rsidRDefault="00B44E0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185B" w:rsidRPr="00F2462E" w:rsidTr="00B44E0B">
        <w:trPr>
          <w:cantSplit/>
        </w:trPr>
        <w:tc>
          <w:tcPr>
            <w:tcW w:w="686" w:type="dxa"/>
          </w:tcPr>
          <w:p w:rsidR="00B44E0B" w:rsidRPr="00F2462E" w:rsidRDefault="00B44E0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62E">
              <w:rPr>
                <w:rFonts w:ascii="Times New Roman" w:hAnsi="Times New Roman" w:cs="Times New Roman"/>
                <w:sz w:val="28"/>
                <w:szCs w:val="28"/>
              </w:rPr>
              <w:t>10.3</w:t>
            </w:r>
          </w:p>
        </w:tc>
        <w:tc>
          <w:tcPr>
            <w:tcW w:w="3544" w:type="dxa"/>
          </w:tcPr>
          <w:p w:rsidR="00B44E0B" w:rsidRPr="00B44E0B" w:rsidRDefault="00B44E0B" w:rsidP="00B44E0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44E0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Топливо </w:t>
            </w:r>
          </w:p>
        </w:tc>
        <w:tc>
          <w:tcPr>
            <w:tcW w:w="874" w:type="dxa"/>
          </w:tcPr>
          <w:p w:rsidR="00B44E0B" w:rsidRPr="00F2462E" w:rsidRDefault="00B44E0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B44E0B" w:rsidRPr="00F2462E" w:rsidRDefault="00B44E0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" w:type="dxa"/>
          </w:tcPr>
          <w:p w:rsidR="00B44E0B" w:rsidRPr="00F2462E" w:rsidRDefault="00B44E0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B44E0B" w:rsidRPr="00F2462E" w:rsidRDefault="00B44E0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" w:type="dxa"/>
          </w:tcPr>
          <w:p w:rsidR="00B44E0B" w:rsidRPr="00F2462E" w:rsidRDefault="00B44E0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" w:type="dxa"/>
          </w:tcPr>
          <w:p w:rsidR="00B44E0B" w:rsidRPr="00F2462E" w:rsidRDefault="00B44E0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185B" w:rsidRPr="00F2462E" w:rsidTr="00B44E0B">
        <w:trPr>
          <w:cantSplit/>
        </w:trPr>
        <w:tc>
          <w:tcPr>
            <w:tcW w:w="686" w:type="dxa"/>
          </w:tcPr>
          <w:p w:rsidR="00B44E0B" w:rsidRPr="00F2462E" w:rsidRDefault="00B44E0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62E">
              <w:rPr>
                <w:rFonts w:ascii="Times New Roman" w:hAnsi="Times New Roman" w:cs="Times New Roman"/>
                <w:sz w:val="28"/>
                <w:szCs w:val="28"/>
              </w:rPr>
              <w:t>10.4</w:t>
            </w:r>
          </w:p>
        </w:tc>
        <w:tc>
          <w:tcPr>
            <w:tcW w:w="3544" w:type="dxa"/>
          </w:tcPr>
          <w:p w:rsidR="00B44E0B" w:rsidRPr="00B44E0B" w:rsidRDefault="00B44E0B" w:rsidP="00B44E0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44E0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Тара и тарные материалы </w:t>
            </w:r>
          </w:p>
        </w:tc>
        <w:tc>
          <w:tcPr>
            <w:tcW w:w="874" w:type="dxa"/>
          </w:tcPr>
          <w:p w:rsidR="00B44E0B" w:rsidRPr="00F2462E" w:rsidRDefault="00B44E0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B44E0B" w:rsidRPr="00F2462E" w:rsidRDefault="00B44E0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" w:type="dxa"/>
          </w:tcPr>
          <w:p w:rsidR="00B44E0B" w:rsidRPr="00F2462E" w:rsidRDefault="00B44E0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B44E0B" w:rsidRPr="00F2462E" w:rsidRDefault="00B44E0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" w:type="dxa"/>
          </w:tcPr>
          <w:p w:rsidR="00B44E0B" w:rsidRPr="00F2462E" w:rsidRDefault="00B44E0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" w:type="dxa"/>
          </w:tcPr>
          <w:p w:rsidR="00B44E0B" w:rsidRPr="00F2462E" w:rsidRDefault="00B44E0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185B" w:rsidRPr="00F2462E" w:rsidTr="00B44E0B">
        <w:trPr>
          <w:cantSplit/>
        </w:trPr>
        <w:tc>
          <w:tcPr>
            <w:tcW w:w="686" w:type="dxa"/>
          </w:tcPr>
          <w:p w:rsidR="00B44E0B" w:rsidRPr="00F2462E" w:rsidRDefault="00B44E0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6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10.5</w:t>
            </w:r>
          </w:p>
        </w:tc>
        <w:tc>
          <w:tcPr>
            <w:tcW w:w="3544" w:type="dxa"/>
          </w:tcPr>
          <w:p w:rsidR="00B44E0B" w:rsidRPr="00B44E0B" w:rsidRDefault="00B44E0B" w:rsidP="00B44E0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44E0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Запасные части </w:t>
            </w:r>
          </w:p>
        </w:tc>
        <w:tc>
          <w:tcPr>
            <w:tcW w:w="874" w:type="dxa"/>
          </w:tcPr>
          <w:p w:rsidR="00B44E0B" w:rsidRPr="00F2462E" w:rsidRDefault="00B44E0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B44E0B" w:rsidRPr="00F2462E" w:rsidRDefault="00B44E0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" w:type="dxa"/>
          </w:tcPr>
          <w:p w:rsidR="00B44E0B" w:rsidRPr="00F2462E" w:rsidRDefault="00B44E0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B44E0B" w:rsidRPr="00F2462E" w:rsidRDefault="00B44E0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" w:type="dxa"/>
          </w:tcPr>
          <w:p w:rsidR="00B44E0B" w:rsidRPr="00F2462E" w:rsidRDefault="00B44E0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" w:type="dxa"/>
          </w:tcPr>
          <w:p w:rsidR="00B44E0B" w:rsidRPr="00F2462E" w:rsidRDefault="00B44E0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185B" w:rsidRPr="00F2462E" w:rsidTr="00B44E0B">
        <w:trPr>
          <w:cantSplit/>
        </w:trPr>
        <w:tc>
          <w:tcPr>
            <w:tcW w:w="686" w:type="dxa"/>
          </w:tcPr>
          <w:p w:rsidR="00B44E0B" w:rsidRPr="00F2462E" w:rsidRDefault="00B44E0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62E">
              <w:rPr>
                <w:rFonts w:ascii="Times New Roman" w:hAnsi="Times New Roman" w:cs="Times New Roman"/>
                <w:sz w:val="28"/>
                <w:szCs w:val="28"/>
              </w:rPr>
              <w:t>10.6</w:t>
            </w:r>
          </w:p>
        </w:tc>
        <w:tc>
          <w:tcPr>
            <w:tcW w:w="3544" w:type="dxa"/>
          </w:tcPr>
          <w:p w:rsidR="00B44E0B" w:rsidRPr="00B44E0B" w:rsidRDefault="00B44E0B" w:rsidP="00B44E0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44E0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Прочие материалы </w:t>
            </w:r>
          </w:p>
        </w:tc>
        <w:tc>
          <w:tcPr>
            <w:tcW w:w="874" w:type="dxa"/>
          </w:tcPr>
          <w:p w:rsidR="00B44E0B" w:rsidRPr="00F2462E" w:rsidRDefault="00B44E0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B44E0B" w:rsidRPr="00F2462E" w:rsidRDefault="00B44E0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" w:type="dxa"/>
          </w:tcPr>
          <w:p w:rsidR="00B44E0B" w:rsidRPr="00F2462E" w:rsidRDefault="00B44E0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B44E0B" w:rsidRPr="00F2462E" w:rsidRDefault="00B44E0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" w:type="dxa"/>
          </w:tcPr>
          <w:p w:rsidR="00B44E0B" w:rsidRPr="00F2462E" w:rsidRDefault="00B44E0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" w:type="dxa"/>
          </w:tcPr>
          <w:p w:rsidR="00B44E0B" w:rsidRPr="00F2462E" w:rsidRDefault="00B44E0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4E0B" w:rsidRPr="00F2462E" w:rsidTr="00B44E0B">
        <w:trPr>
          <w:cantSplit/>
        </w:trPr>
        <w:tc>
          <w:tcPr>
            <w:tcW w:w="686" w:type="dxa"/>
          </w:tcPr>
          <w:p w:rsidR="00B44E0B" w:rsidRPr="00F2462E" w:rsidRDefault="00B44E0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FEE">
              <w:rPr>
                <w:rFonts w:ascii="Times New Roman" w:hAnsi="Times New Roman" w:cs="Times New Roman"/>
                <w:sz w:val="28"/>
                <w:szCs w:val="28"/>
              </w:rPr>
              <w:t>10.7</w:t>
            </w:r>
          </w:p>
        </w:tc>
        <w:tc>
          <w:tcPr>
            <w:tcW w:w="3544" w:type="dxa"/>
          </w:tcPr>
          <w:p w:rsidR="00B44E0B" w:rsidRPr="00B44E0B" w:rsidRDefault="00B44E0B" w:rsidP="00B44E0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44E0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Материалы, переданные на </w:t>
            </w:r>
            <w:proofErr w:type="gramStart"/>
            <w:r w:rsidRPr="00B44E0B">
              <w:rPr>
                <w:rFonts w:ascii="Times New Roman" w:hAnsi="Times New Roman" w:cs="Times New Roman"/>
                <w:i/>
                <w:sz w:val="28"/>
                <w:szCs w:val="28"/>
              </w:rPr>
              <w:t>переработку</w:t>
            </w:r>
            <w:proofErr w:type="gramEnd"/>
            <w:r w:rsidRPr="00B44E0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на сторону</w:t>
            </w:r>
          </w:p>
        </w:tc>
        <w:tc>
          <w:tcPr>
            <w:tcW w:w="874" w:type="dxa"/>
          </w:tcPr>
          <w:p w:rsidR="00B44E0B" w:rsidRPr="00F2462E" w:rsidRDefault="00B44E0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B44E0B" w:rsidRPr="00F2462E" w:rsidRDefault="00B44E0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" w:type="dxa"/>
          </w:tcPr>
          <w:p w:rsidR="00B44E0B" w:rsidRPr="00F2462E" w:rsidRDefault="00B44E0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B44E0B" w:rsidRPr="00F2462E" w:rsidRDefault="00B44E0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" w:type="dxa"/>
          </w:tcPr>
          <w:p w:rsidR="00B44E0B" w:rsidRPr="00F2462E" w:rsidRDefault="00B44E0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" w:type="dxa"/>
          </w:tcPr>
          <w:p w:rsidR="00B44E0B" w:rsidRPr="00F2462E" w:rsidRDefault="00B44E0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4E0B" w:rsidRPr="00F2462E" w:rsidTr="00B44E0B">
        <w:trPr>
          <w:cantSplit/>
        </w:trPr>
        <w:tc>
          <w:tcPr>
            <w:tcW w:w="686" w:type="dxa"/>
          </w:tcPr>
          <w:p w:rsidR="00B44E0B" w:rsidRPr="00536FEE" w:rsidRDefault="00B44E0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FEE">
              <w:rPr>
                <w:rFonts w:ascii="Times New Roman" w:hAnsi="Times New Roman" w:cs="Times New Roman"/>
                <w:sz w:val="28"/>
                <w:szCs w:val="28"/>
              </w:rPr>
              <w:t>10.8</w:t>
            </w:r>
          </w:p>
        </w:tc>
        <w:tc>
          <w:tcPr>
            <w:tcW w:w="3544" w:type="dxa"/>
          </w:tcPr>
          <w:p w:rsidR="00B44E0B" w:rsidRPr="00B44E0B" w:rsidRDefault="00B44E0B" w:rsidP="00B44E0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44E0B">
              <w:rPr>
                <w:rFonts w:ascii="Times New Roman" w:hAnsi="Times New Roman" w:cs="Times New Roman"/>
                <w:i/>
                <w:sz w:val="28"/>
                <w:szCs w:val="28"/>
              </w:rPr>
              <w:t>Строительные материалы</w:t>
            </w:r>
          </w:p>
        </w:tc>
        <w:tc>
          <w:tcPr>
            <w:tcW w:w="874" w:type="dxa"/>
          </w:tcPr>
          <w:p w:rsidR="00B44E0B" w:rsidRPr="00F2462E" w:rsidRDefault="00B44E0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B44E0B" w:rsidRPr="00F2462E" w:rsidRDefault="00B44E0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" w:type="dxa"/>
          </w:tcPr>
          <w:p w:rsidR="00B44E0B" w:rsidRPr="00F2462E" w:rsidRDefault="00B44E0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B44E0B" w:rsidRPr="00F2462E" w:rsidRDefault="00B44E0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" w:type="dxa"/>
          </w:tcPr>
          <w:p w:rsidR="00B44E0B" w:rsidRPr="00F2462E" w:rsidRDefault="00B44E0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" w:type="dxa"/>
          </w:tcPr>
          <w:p w:rsidR="00B44E0B" w:rsidRPr="00F2462E" w:rsidRDefault="00B44E0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4E0B" w:rsidRPr="00F2462E" w:rsidTr="00B44E0B">
        <w:trPr>
          <w:cantSplit/>
        </w:trPr>
        <w:tc>
          <w:tcPr>
            <w:tcW w:w="686" w:type="dxa"/>
          </w:tcPr>
          <w:p w:rsidR="00B44E0B" w:rsidRPr="00536FEE" w:rsidRDefault="00B44E0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FEE">
              <w:rPr>
                <w:rFonts w:ascii="Times New Roman" w:hAnsi="Times New Roman" w:cs="Times New Roman"/>
                <w:sz w:val="28"/>
                <w:szCs w:val="28"/>
              </w:rPr>
              <w:t>10.9</w:t>
            </w:r>
          </w:p>
        </w:tc>
        <w:tc>
          <w:tcPr>
            <w:tcW w:w="3544" w:type="dxa"/>
          </w:tcPr>
          <w:p w:rsidR="00B44E0B" w:rsidRPr="00B44E0B" w:rsidRDefault="00B44E0B" w:rsidP="00B44E0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44E0B">
              <w:rPr>
                <w:rFonts w:ascii="Times New Roman" w:hAnsi="Times New Roman" w:cs="Times New Roman"/>
                <w:i/>
                <w:sz w:val="28"/>
                <w:szCs w:val="28"/>
              </w:rPr>
              <w:t>Инвентарь и хозяйственные принадлежности</w:t>
            </w:r>
          </w:p>
        </w:tc>
        <w:tc>
          <w:tcPr>
            <w:tcW w:w="874" w:type="dxa"/>
          </w:tcPr>
          <w:p w:rsidR="00B44E0B" w:rsidRPr="00F2462E" w:rsidRDefault="00B44E0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B44E0B" w:rsidRPr="00F2462E" w:rsidRDefault="00B44E0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" w:type="dxa"/>
          </w:tcPr>
          <w:p w:rsidR="00B44E0B" w:rsidRPr="00F2462E" w:rsidRDefault="00B44E0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B44E0B" w:rsidRPr="00F2462E" w:rsidRDefault="00B44E0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" w:type="dxa"/>
          </w:tcPr>
          <w:p w:rsidR="00B44E0B" w:rsidRPr="00F2462E" w:rsidRDefault="00B44E0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" w:type="dxa"/>
          </w:tcPr>
          <w:p w:rsidR="00B44E0B" w:rsidRPr="00F2462E" w:rsidRDefault="00B44E0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4E0B" w:rsidRPr="00F2462E" w:rsidTr="00B44E0B">
        <w:trPr>
          <w:cantSplit/>
        </w:trPr>
        <w:tc>
          <w:tcPr>
            <w:tcW w:w="686" w:type="dxa"/>
          </w:tcPr>
          <w:p w:rsidR="00B44E0B" w:rsidRPr="00536FEE" w:rsidRDefault="00B44E0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FEE">
              <w:rPr>
                <w:rFonts w:ascii="Times New Roman" w:hAnsi="Times New Roman" w:cs="Times New Roman"/>
                <w:sz w:val="28"/>
                <w:szCs w:val="28"/>
              </w:rPr>
              <w:t>10.10</w:t>
            </w:r>
          </w:p>
        </w:tc>
        <w:tc>
          <w:tcPr>
            <w:tcW w:w="3544" w:type="dxa"/>
          </w:tcPr>
          <w:p w:rsidR="00B44E0B" w:rsidRPr="00B44E0B" w:rsidRDefault="00B44E0B" w:rsidP="00B44E0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44E0B">
              <w:rPr>
                <w:rFonts w:ascii="Times New Roman" w:hAnsi="Times New Roman" w:cs="Times New Roman"/>
                <w:i/>
                <w:sz w:val="28"/>
                <w:szCs w:val="28"/>
              </w:rPr>
              <w:t>Материалы специального назначения</w:t>
            </w:r>
          </w:p>
        </w:tc>
        <w:tc>
          <w:tcPr>
            <w:tcW w:w="874" w:type="dxa"/>
          </w:tcPr>
          <w:p w:rsidR="00B44E0B" w:rsidRPr="00F2462E" w:rsidRDefault="00B44E0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B44E0B" w:rsidRPr="00F2462E" w:rsidRDefault="00B44E0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" w:type="dxa"/>
          </w:tcPr>
          <w:p w:rsidR="00B44E0B" w:rsidRPr="00F2462E" w:rsidRDefault="00B44E0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B44E0B" w:rsidRPr="00F2462E" w:rsidRDefault="00B44E0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" w:type="dxa"/>
          </w:tcPr>
          <w:p w:rsidR="00B44E0B" w:rsidRPr="00F2462E" w:rsidRDefault="00B44E0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" w:type="dxa"/>
          </w:tcPr>
          <w:p w:rsidR="00B44E0B" w:rsidRPr="00F2462E" w:rsidRDefault="00B44E0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4E0B" w:rsidRPr="00F2462E" w:rsidTr="00B44E0B">
        <w:trPr>
          <w:cantSplit/>
        </w:trPr>
        <w:tc>
          <w:tcPr>
            <w:tcW w:w="686" w:type="dxa"/>
          </w:tcPr>
          <w:p w:rsidR="00B44E0B" w:rsidRPr="00536FEE" w:rsidRDefault="00B44E0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FE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544" w:type="dxa"/>
          </w:tcPr>
          <w:p w:rsidR="00B44E0B" w:rsidRPr="00B44E0B" w:rsidRDefault="00B44E0B" w:rsidP="00B44E0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44E0B">
              <w:rPr>
                <w:rFonts w:ascii="Times New Roman" w:hAnsi="Times New Roman" w:cs="Times New Roman"/>
                <w:i/>
                <w:sz w:val="28"/>
                <w:szCs w:val="28"/>
              </w:rPr>
              <w:t>НДС по приобретенным ценностям(если ведется коммерческая деятельность)</w:t>
            </w:r>
          </w:p>
        </w:tc>
        <w:tc>
          <w:tcPr>
            <w:tcW w:w="874" w:type="dxa"/>
          </w:tcPr>
          <w:p w:rsidR="00B44E0B" w:rsidRPr="00F2462E" w:rsidRDefault="00B44E0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B44E0B" w:rsidRPr="00F2462E" w:rsidRDefault="00B44E0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" w:type="dxa"/>
          </w:tcPr>
          <w:p w:rsidR="00B44E0B" w:rsidRPr="00F2462E" w:rsidRDefault="00B44E0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B44E0B" w:rsidRPr="00F2462E" w:rsidRDefault="00B44E0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" w:type="dxa"/>
          </w:tcPr>
          <w:p w:rsidR="00B44E0B" w:rsidRPr="00F2462E" w:rsidRDefault="00B44E0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" w:type="dxa"/>
          </w:tcPr>
          <w:p w:rsidR="00B44E0B" w:rsidRPr="00F2462E" w:rsidRDefault="00B44E0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4E0B" w:rsidRPr="00F2462E" w:rsidTr="00B44E0B">
        <w:trPr>
          <w:cantSplit/>
        </w:trPr>
        <w:tc>
          <w:tcPr>
            <w:tcW w:w="686" w:type="dxa"/>
          </w:tcPr>
          <w:p w:rsidR="00B44E0B" w:rsidRPr="00536FEE" w:rsidRDefault="00B44E0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FE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544" w:type="dxa"/>
          </w:tcPr>
          <w:p w:rsidR="00B44E0B" w:rsidRPr="00536FEE" w:rsidRDefault="00B44E0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FEE">
              <w:rPr>
                <w:rFonts w:ascii="Times New Roman" w:hAnsi="Times New Roman" w:cs="Times New Roman"/>
                <w:sz w:val="28"/>
                <w:szCs w:val="28"/>
              </w:rPr>
              <w:t>Затраты на производство (если ведётся коммерческая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деятельность)</w:t>
            </w:r>
          </w:p>
        </w:tc>
        <w:tc>
          <w:tcPr>
            <w:tcW w:w="874" w:type="dxa"/>
          </w:tcPr>
          <w:p w:rsidR="00B44E0B" w:rsidRPr="00F2462E" w:rsidRDefault="00B44E0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B44E0B" w:rsidRPr="00F2462E" w:rsidRDefault="00B44E0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" w:type="dxa"/>
          </w:tcPr>
          <w:p w:rsidR="00B44E0B" w:rsidRPr="00F2462E" w:rsidRDefault="00B44E0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B44E0B" w:rsidRPr="00F2462E" w:rsidRDefault="00B44E0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" w:type="dxa"/>
          </w:tcPr>
          <w:p w:rsidR="00B44E0B" w:rsidRPr="00F2462E" w:rsidRDefault="00B44E0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" w:type="dxa"/>
          </w:tcPr>
          <w:p w:rsidR="00B44E0B" w:rsidRPr="00F2462E" w:rsidRDefault="00B44E0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4E0B" w:rsidRPr="00F2462E" w:rsidTr="00B44E0B">
        <w:trPr>
          <w:cantSplit/>
        </w:trPr>
        <w:tc>
          <w:tcPr>
            <w:tcW w:w="686" w:type="dxa"/>
          </w:tcPr>
          <w:p w:rsidR="00B44E0B" w:rsidRPr="00536FEE" w:rsidRDefault="00B44E0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FE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544" w:type="dxa"/>
          </w:tcPr>
          <w:p w:rsidR="00B44E0B" w:rsidRPr="00536FEE" w:rsidRDefault="00B44E0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FEE">
              <w:rPr>
                <w:rFonts w:ascii="Times New Roman" w:hAnsi="Times New Roman" w:cs="Times New Roman"/>
                <w:sz w:val="28"/>
                <w:szCs w:val="28"/>
              </w:rPr>
              <w:t>Затраты по обособленным подразделениям</w:t>
            </w:r>
          </w:p>
        </w:tc>
        <w:tc>
          <w:tcPr>
            <w:tcW w:w="874" w:type="dxa"/>
          </w:tcPr>
          <w:p w:rsidR="00B44E0B" w:rsidRPr="00F2462E" w:rsidRDefault="00B44E0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B44E0B" w:rsidRPr="00F2462E" w:rsidRDefault="00B44E0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" w:type="dxa"/>
          </w:tcPr>
          <w:p w:rsidR="00B44E0B" w:rsidRPr="00F2462E" w:rsidRDefault="00B44E0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B44E0B" w:rsidRPr="00F2462E" w:rsidRDefault="00B44E0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" w:type="dxa"/>
          </w:tcPr>
          <w:p w:rsidR="00B44E0B" w:rsidRPr="00F2462E" w:rsidRDefault="00B44E0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" w:type="dxa"/>
          </w:tcPr>
          <w:p w:rsidR="00B44E0B" w:rsidRPr="00F2462E" w:rsidRDefault="00B44E0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4E0B" w:rsidRPr="00F2462E" w:rsidTr="00B44E0B">
        <w:trPr>
          <w:cantSplit/>
        </w:trPr>
        <w:tc>
          <w:tcPr>
            <w:tcW w:w="686" w:type="dxa"/>
          </w:tcPr>
          <w:p w:rsidR="00B44E0B" w:rsidRPr="00536FEE" w:rsidRDefault="00B44E0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FEE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544" w:type="dxa"/>
          </w:tcPr>
          <w:p w:rsidR="00B44E0B" w:rsidRPr="00536FEE" w:rsidRDefault="00B44E0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FEE">
              <w:rPr>
                <w:rFonts w:ascii="Times New Roman" w:hAnsi="Times New Roman" w:cs="Times New Roman"/>
                <w:sz w:val="28"/>
                <w:szCs w:val="28"/>
              </w:rPr>
              <w:t>Общецерковные расходы</w:t>
            </w:r>
          </w:p>
        </w:tc>
        <w:tc>
          <w:tcPr>
            <w:tcW w:w="874" w:type="dxa"/>
          </w:tcPr>
          <w:p w:rsidR="00B44E0B" w:rsidRPr="00F2462E" w:rsidRDefault="00B44E0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B44E0B" w:rsidRPr="00F2462E" w:rsidRDefault="00B44E0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" w:type="dxa"/>
          </w:tcPr>
          <w:p w:rsidR="00B44E0B" w:rsidRPr="00F2462E" w:rsidRDefault="00B44E0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B44E0B" w:rsidRPr="00F2462E" w:rsidRDefault="00B44E0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" w:type="dxa"/>
          </w:tcPr>
          <w:p w:rsidR="00B44E0B" w:rsidRPr="00F2462E" w:rsidRDefault="00B44E0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" w:type="dxa"/>
          </w:tcPr>
          <w:p w:rsidR="00B44E0B" w:rsidRPr="00F2462E" w:rsidRDefault="00B44E0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4E0B" w:rsidRPr="00F2462E" w:rsidTr="00B44E0B">
        <w:trPr>
          <w:cantSplit/>
        </w:trPr>
        <w:tc>
          <w:tcPr>
            <w:tcW w:w="686" w:type="dxa"/>
          </w:tcPr>
          <w:p w:rsidR="00B44E0B" w:rsidRPr="00536FEE" w:rsidRDefault="00B44E0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FEE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544" w:type="dxa"/>
          </w:tcPr>
          <w:p w:rsidR="00B44E0B" w:rsidRPr="00536FEE" w:rsidRDefault="00B44E0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536FEE">
              <w:rPr>
                <w:rFonts w:ascii="Times New Roman" w:hAnsi="Times New Roman" w:cs="Times New Roman"/>
                <w:sz w:val="28"/>
                <w:szCs w:val="28"/>
              </w:rPr>
              <w:t>отовая продукция (если есть производство)</w:t>
            </w:r>
          </w:p>
        </w:tc>
        <w:tc>
          <w:tcPr>
            <w:tcW w:w="874" w:type="dxa"/>
          </w:tcPr>
          <w:p w:rsidR="00B44E0B" w:rsidRPr="00F2462E" w:rsidRDefault="00B44E0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B44E0B" w:rsidRPr="00F2462E" w:rsidRDefault="00B44E0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" w:type="dxa"/>
          </w:tcPr>
          <w:p w:rsidR="00B44E0B" w:rsidRPr="00F2462E" w:rsidRDefault="00B44E0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B44E0B" w:rsidRPr="00F2462E" w:rsidRDefault="00B44E0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" w:type="dxa"/>
          </w:tcPr>
          <w:p w:rsidR="00B44E0B" w:rsidRPr="00F2462E" w:rsidRDefault="00B44E0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" w:type="dxa"/>
          </w:tcPr>
          <w:p w:rsidR="00B44E0B" w:rsidRPr="00F2462E" w:rsidRDefault="00B44E0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4E0B" w:rsidRPr="00F2462E" w:rsidTr="00B44E0B">
        <w:trPr>
          <w:cantSplit/>
        </w:trPr>
        <w:tc>
          <w:tcPr>
            <w:tcW w:w="686" w:type="dxa"/>
          </w:tcPr>
          <w:p w:rsidR="00B44E0B" w:rsidRPr="00536FEE" w:rsidRDefault="00B44E0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FE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544" w:type="dxa"/>
          </w:tcPr>
          <w:p w:rsidR="00B44E0B" w:rsidRPr="00536FEE" w:rsidRDefault="00B44E0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FEE">
              <w:rPr>
                <w:rFonts w:ascii="Times New Roman" w:hAnsi="Times New Roman" w:cs="Times New Roman"/>
                <w:sz w:val="28"/>
                <w:szCs w:val="28"/>
              </w:rPr>
              <w:t>Касса</w:t>
            </w:r>
          </w:p>
        </w:tc>
        <w:tc>
          <w:tcPr>
            <w:tcW w:w="874" w:type="dxa"/>
          </w:tcPr>
          <w:p w:rsidR="00B44E0B" w:rsidRPr="00F2462E" w:rsidRDefault="00B44E0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B44E0B" w:rsidRPr="00F2462E" w:rsidRDefault="00B44E0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" w:type="dxa"/>
          </w:tcPr>
          <w:p w:rsidR="00B44E0B" w:rsidRPr="00F2462E" w:rsidRDefault="00B44E0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B44E0B" w:rsidRPr="00F2462E" w:rsidRDefault="00B44E0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" w:type="dxa"/>
          </w:tcPr>
          <w:p w:rsidR="00B44E0B" w:rsidRPr="00F2462E" w:rsidRDefault="00B44E0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" w:type="dxa"/>
          </w:tcPr>
          <w:p w:rsidR="00B44E0B" w:rsidRPr="00F2462E" w:rsidRDefault="00B44E0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4E0B" w:rsidRPr="00F2462E" w:rsidTr="00B44E0B">
        <w:trPr>
          <w:cantSplit/>
        </w:trPr>
        <w:tc>
          <w:tcPr>
            <w:tcW w:w="686" w:type="dxa"/>
          </w:tcPr>
          <w:p w:rsidR="00B44E0B" w:rsidRPr="00536FEE" w:rsidRDefault="00B44E0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FEE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3544" w:type="dxa"/>
          </w:tcPr>
          <w:p w:rsidR="00B44E0B" w:rsidRPr="00536FEE" w:rsidRDefault="00B44E0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FEE">
              <w:rPr>
                <w:rFonts w:ascii="Times New Roman" w:hAnsi="Times New Roman" w:cs="Times New Roman"/>
                <w:sz w:val="28"/>
                <w:szCs w:val="28"/>
              </w:rPr>
              <w:t>Расчетные счета</w:t>
            </w:r>
          </w:p>
        </w:tc>
        <w:tc>
          <w:tcPr>
            <w:tcW w:w="874" w:type="dxa"/>
          </w:tcPr>
          <w:p w:rsidR="00B44E0B" w:rsidRPr="00F2462E" w:rsidRDefault="00B44E0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B44E0B" w:rsidRPr="00F2462E" w:rsidRDefault="00B44E0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" w:type="dxa"/>
          </w:tcPr>
          <w:p w:rsidR="00B44E0B" w:rsidRPr="00F2462E" w:rsidRDefault="00B44E0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B44E0B" w:rsidRPr="00F2462E" w:rsidRDefault="00B44E0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" w:type="dxa"/>
          </w:tcPr>
          <w:p w:rsidR="00B44E0B" w:rsidRPr="00F2462E" w:rsidRDefault="00B44E0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" w:type="dxa"/>
          </w:tcPr>
          <w:p w:rsidR="00B44E0B" w:rsidRPr="00F2462E" w:rsidRDefault="00B44E0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4E0B" w:rsidRPr="00F2462E" w:rsidTr="00B44E0B">
        <w:trPr>
          <w:cantSplit/>
        </w:trPr>
        <w:tc>
          <w:tcPr>
            <w:tcW w:w="686" w:type="dxa"/>
          </w:tcPr>
          <w:p w:rsidR="00B44E0B" w:rsidRPr="00536FEE" w:rsidRDefault="00B44E0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FEE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3544" w:type="dxa"/>
          </w:tcPr>
          <w:p w:rsidR="00B44E0B" w:rsidRPr="00536FEE" w:rsidRDefault="00B44E0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FEE">
              <w:rPr>
                <w:rFonts w:ascii="Times New Roman" w:hAnsi="Times New Roman" w:cs="Times New Roman"/>
                <w:sz w:val="28"/>
                <w:szCs w:val="28"/>
              </w:rPr>
              <w:t>Валютные счета</w:t>
            </w:r>
          </w:p>
        </w:tc>
        <w:tc>
          <w:tcPr>
            <w:tcW w:w="874" w:type="dxa"/>
          </w:tcPr>
          <w:p w:rsidR="00B44E0B" w:rsidRPr="00F2462E" w:rsidRDefault="00B44E0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B44E0B" w:rsidRPr="00F2462E" w:rsidRDefault="00B44E0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" w:type="dxa"/>
          </w:tcPr>
          <w:p w:rsidR="00B44E0B" w:rsidRPr="00F2462E" w:rsidRDefault="00B44E0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B44E0B" w:rsidRPr="00F2462E" w:rsidRDefault="00B44E0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" w:type="dxa"/>
          </w:tcPr>
          <w:p w:rsidR="00B44E0B" w:rsidRPr="00F2462E" w:rsidRDefault="00B44E0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" w:type="dxa"/>
          </w:tcPr>
          <w:p w:rsidR="00B44E0B" w:rsidRPr="00F2462E" w:rsidRDefault="00B44E0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4E0B" w:rsidRPr="00F2462E" w:rsidTr="00B44E0B">
        <w:trPr>
          <w:cantSplit/>
        </w:trPr>
        <w:tc>
          <w:tcPr>
            <w:tcW w:w="686" w:type="dxa"/>
          </w:tcPr>
          <w:p w:rsidR="00B44E0B" w:rsidRPr="00536FEE" w:rsidRDefault="00B44E0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FEE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3544" w:type="dxa"/>
          </w:tcPr>
          <w:p w:rsidR="00B44E0B" w:rsidRPr="00536FEE" w:rsidRDefault="00B44E0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FEE">
              <w:rPr>
                <w:rFonts w:ascii="Times New Roman" w:hAnsi="Times New Roman" w:cs="Times New Roman"/>
                <w:sz w:val="28"/>
                <w:szCs w:val="28"/>
              </w:rPr>
              <w:t>Специальные счета в банках</w:t>
            </w:r>
          </w:p>
        </w:tc>
        <w:tc>
          <w:tcPr>
            <w:tcW w:w="874" w:type="dxa"/>
          </w:tcPr>
          <w:p w:rsidR="00B44E0B" w:rsidRPr="00F2462E" w:rsidRDefault="00B44E0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B44E0B" w:rsidRPr="00F2462E" w:rsidRDefault="00B44E0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" w:type="dxa"/>
          </w:tcPr>
          <w:p w:rsidR="00B44E0B" w:rsidRPr="00F2462E" w:rsidRDefault="00B44E0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B44E0B" w:rsidRPr="00F2462E" w:rsidRDefault="00B44E0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" w:type="dxa"/>
          </w:tcPr>
          <w:p w:rsidR="00B44E0B" w:rsidRPr="00F2462E" w:rsidRDefault="00B44E0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" w:type="dxa"/>
          </w:tcPr>
          <w:p w:rsidR="00B44E0B" w:rsidRPr="00F2462E" w:rsidRDefault="00B44E0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4E0B" w:rsidRPr="00F2462E" w:rsidTr="00B44E0B">
        <w:trPr>
          <w:cantSplit/>
        </w:trPr>
        <w:tc>
          <w:tcPr>
            <w:tcW w:w="686" w:type="dxa"/>
          </w:tcPr>
          <w:p w:rsidR="00B44E0B" w:rsidRPr="00536FEE" w:rsidRDefault="00B44E0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55.1</w:t>
            </w:r>
          </w:p>
        </w:tc>
        <w:tc>
          <w:tcPr>
            <w:tcW w:w="3544" w:type="dxa"/>
          </w:tcPr>
          <w:p w:rsidR="00B44E0B" w:rsidRPr="00B44E0B" w:rsidRDefault="00B44E0B" w:rsidP="00B44E0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44E0B">
              <w:rPr>
                <w:rFonts w:ascii="Times New Roman" w:hAnsi="Times New Roman" w:cs="Times New Roman"/>
                <w:i/>
                <w:sz w:val="28"/>
                <w:szCs w:val="28"/>
              </w:rPr>
              <w:t>Аккредитивы</w:t>
            </w:r>
          </w:p>
        </w:tc>
        <w:tc>
          <w:tcPr>
            <w:tcW w:w="874" w:type="dxa"/>
          </w:tcPr>
          <w:p w:rsidR="00B44E0B" w:rsidRPr="00F2462E" w:rsidRDefault="00B44E0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B44E0B" w:rsidRPr="00F2462E" w:rsidRDefault="00B44E0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" w:type="dxa"/>
          </w:tcPr>
          <w:p w:rsidR="00B44E0B" w:rsidRPr="00F2462E" w:rsidRDefault="00B44E0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B44E0B" w:rsidRPr="00F2462E" w:rsidRDefault="00B44E0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" w:type="dxa"/>
          </w:tcPr>
          <w:p w:rsidR="00B44E0B" w:rsidRPr="00F2462E" w:rsidRDefault="00B44E0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" w:type="dxa"/>
          </w:tcPr>
          <w:p w:rsidR="00B44E0B" w:rsidRPr="00F2462E" w:rsidRDefault="00B44E0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4E0B" w:rsidRPr="00F2462E" w:rsidTr="00B44E0B">
        <w:trPr>
          <w:cantSplit/>
        </w:trPr>
        <w:tc>
          <w:tcPr>
            <w:tcW w:w="686" w:type="dxa"/>
          </w:tcPr>
          <w:p w:rsidR="00B44E0B" w:rsidRPr="00536FEE" w:rsidRDefault="00B44E0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FEE">
              <w:rPr>
                <w:rFonts w:ascii="Times New Roman" w:hAnsi="Times New Roman" w:cs="Times New Roman"/>
                <w:sz w:val="28"/>
                <w:szCs w:val="28"/>
              </w:rPr>
              <w:t>55.2</w:t>
            </w:r>
          </w:p>
        </w:tc>
        <w:tc>
          <w:tcPr>
            <w:tcW w:w="3544" w:type="dxa"/>
          </w:tcPr>
          <w:p w:rsidR="00B44E0B" w:rsidRPr="00B44E0B" w:rsidRDefault="00B44E0B" w:rsidP="00B44E0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44E0B">
              <w:rPr>
                <w:rFonts w:ascii="Times New Roman" w:hAnsi="Times New Roman" w:cs="Times New Roman"/>
                <w:i/>
                <w:sz w:val="28"/>
                <w:szCs w:val="28"/>
              </w:rPr>
              <w:t>Чековые книжки</w:t>
            </w:r>
          </w:p>
        </w:tc>
        <w:tc>
          <w:tcPr>
            <w:tcW w:w="874" w:type="dxa"/>
          </w:tcPr>
          <w:p w:rsidR="00B44E0B" w:rsidRPr="00F2462E" w:rsidRDefault="00B44E0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B44E0B" w:rsidRPr="00F2462E" w:rsidRDefault="00B44E0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" w:type="dxa"/>
          </w:tcPr>
          <w:p w:rsidR="00B44E0B" w:rsidRPr="00F2462E" w:rsidRDefault="00B44E0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B44E0B" w:rsidRPr="00F2462E" w:rsidRDefault="00B44E0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" w:type="dxa"/>
          </w:tcPr>
          <w:p w:rsidR="00B44E0B" w:rsidRPr="00F2462E" w:rsidRDefault="00B44E0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" w:type="dxa"/>
          </w:tcPr>
          <w:p w:rsidR="00B44E0B" w:rsidRPr="00F2462E" w:rsidRDefault="00B44E0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4E0B" w:rsidRPr="00F2462E" w:rsidTr="00B44E0B">
        <w:trPr>
          <w:cantSplit/>
        </w:trPr>
        <w:tc>
          <w:tcPr>
            <w:tcW w:w="686" w:type="dxa"/>
          </w:tcPr>
          <w:p w:rsidR="00B44E0B" w:rsidRPr="00536FEE" w:rsidRDefault="00B44E0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FEE">
              <w:rPr>
                <w:rFonts w:ascii="Times New Roman" w:hAnsi="Times New Roman" w:cs="Times New Roman"/>
                <w:sz w:val="28"/>
                <w:szCs w:val="28"/>
              </w:rPr>
              <w:t>55.3</w:t>
            </w:r>
          </w:p>
        </w:tc>
        <w:tc>
          <w:tcPr>
            <w:tcW w:w="3544" w:type="dxa"/>
          </w:tcPr>
          <w:p w:rsidR="00B44E0B" w:rsidRPr="00B44E0B" w:rsidRDefault="00B44E0B" w:rsidP="00B44E0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44E0B">
              <w:rPr>
                <w:rFonts w:ascii="Times New Roman" w:hAnsi="Times New Roman" w:cs="Times New Roman"/>
                <w:i/>
                <w:sz w:val="28"/>
                <w:szCs w:val="28"/>
              </w:rPr>
              <w:t>Депозитные счета</w:t>
            </w:r>
          </w:p>
        </w:tc>
        <w:tc>
          <w:tcPr>
            <w:tcW w:w="874" w:type="dxa"/>
          </w:tcPr>
          <w:p w:rsidR="00B44E0B" w:rsidRPr="00F2462E" w:rsidRDefault="00B44E0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B44E0B" w:rsidRPr="00F2462E" w:rsidRDefault="00B44E0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" w:type="dxa"/>
          </w:tcPr>
          <w:p w:rsidR="00B44E0B" w:rsidRPr="00F2462E" w:rsidRDefault="00B44E0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B44E0B" w:rsidRPr="00F2462E" w:rsidRDefault="00B44E0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" w:type="dxa"/>
          </w:tcPr>
          <w:p w:rsidR="00B44E0B" w:rsidRPr="00F2462E" w:rsidRDefault="00B44E0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" w:type="dxa"/>
          </w:tcPr>
          <w:p w:rsidR="00B44E0B" w:rsidRPr="00F2462E" w:rsidRDefault="00B44E0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4E0B" w:rsidRPr="00F2462E" w:rsidTr="00B44E0B">
        <w:trPr>
          <w:cantSplit/>
        </w:trPr>
        <w:tc>
          <w:tcPr>
            <w:tcW w:w="686" w:type="dxa"/>
          </w:tcPr>
          <w:p w:rsidR="00B44E0B" w:rsidRPr="00536FEE" w:rsidRDefault="00B44E0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FEE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3544" w:type="dxa"/>
          </w:tcPr>
          <w:p w:rsidR="00B44E0B" w:rsidRPr="00536FEE" w:rsidRDefault="00B44E0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FEE">
              <w:rPr>
                <w:rFonts w:ascii="Times New Roman" w:hAnsi="Times New Roman" w:cs="Times New Roman"/>
                <w:sz w:val="28"/>
                <w:szCs w:val="28"/>
              </w:rPr>
              <w:t>Финансовые вложения</w:t>
            </w:r>
          </w:p>
        </w:tc>
        <w:tc>
          <w:tcPr>
            <w:tcW w:w="874" w:type="dxa"/>
          </w:tcPr>
          <w:p w:rsidR="00B44E0B" w:rsidRPr="00F2462E" w:rsidRDefault="00B44E0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B44E0B" w:rsidRPr="00F2462E" w:rsidRDefault="00B44E0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" w:type="dxa"/>
          </w:tcPr>
          <w:p w:rsidR="00B44E0B" w:rsidRPr="00F2462E" w:rsidRDefault="00B44E0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B44E0B" w:rsidRPr="00F2462E" w:rsidRDefault="00B44E0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" w:type="dxa"/>
          </w:tcPr>
          <w:p w:rsidR="00B44E0B" w:rsidRPr="00F2462E" w:rsidRDefault="00B44E0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" w:type="dxa"/>
          </w:tcPr>
          <w:p w:rsidR="00B44E0B" w:rsidRPr="00F2462E" w:rsidRDefault="00B44E0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4E0B" w:rsidRPr="00F2462E" w:rsidTr="00B44E0B">
        <w:trPr>
          <w:cantSplit/>
        </w:trPr>
        <w:tc>
          <w:tcPr>
            <w:tcW w:w="686" w:type="dxa"/>
          </w:tcPr>
          <w:p w:rsidR="00B44E0B" w:rsidRPr="00536FEE" w:rsidRDefault="00B44E0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FEE">
              <w:rPr>
                <w:rFonts w:ascii="Times New Roman" w:hAnsi="Times New Roman" w:cs="Times New Roman"/>
                <w:sz w:val="28"/>
                <w:szCs w:val="28"/>
              </w:rPr>
              <w:t>58.1</w:t>
            </w:r>
          </w:p>
        </w:tc>
        <w:tc>
          <w:tcPr>
            <w:tcW w:w="3544" w:type="dxa"/>
          </w:tcPr>
          <w:p w:rsidR="00B44E0B" w:rsidRPr="00877272" w:rsidRDefault="00B44E0B" w:rsidP="00B44E0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77272">
              <w:rPr>
                <w:rFonts w:ascii="Times New Roman" w:hAnsi="Times New Roman" w:cs="Times New Roman"/>
                <w:i/>
                <w:sz w:val="28"/>
                <w:szCs w:val="28"/>
              </w:rPr>
              <w:t>Паи и акции</w:t>
            </w:r>
          </w:p>
        </w:tc>
        <w:tc>
          <w:tcPr>
            <w:tcW w:w="874" w:type="dxa"/>
          </w:tcPr>
          <w:p w:rsidR="00B44E0B" w:rsidRPr="00F2462E" w:rsidRDefault="00B44E0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B44E0B" w:rsidRPr="00F2462E" w:rsidRDefault="00B44E0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" w:type="dxa"/>
          </w:tcPr>
          <w:p w:rsidR="00B44E0B" w:rsidRPr="00F2462E" w:rsidRDefault="00B44E0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B44E0B" w:rsidRPr="00F2462E" w:rsidRDefault="00B44E0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" w:type="dxa"/>
          </w:tcPr>
          <w:p w:rsidR="00B44E0B" w:rsidRPr="00F2462E" w:rsidRDefault="00B44E0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" w:type="dxa"/>
          </w:tcPr>
          <w:p w:rsidR="00B44E0B" w:rsidRPr="00F2462E" w:rsidRDefault="00B44E0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4E0B" w:rsidRPr="00F2462E" w:rsidTr="00B44E0B">
        <w:trPr>
          <w:cantSplit/>
        </w:trPr>
        <w:tc>
          <w:tcPr>
            <w:tcW w:w="686" w:type="dxa"/>
          </w:tcPr>
          <w:p w:rsidR="00B44E0B" w:rsidRPr="00536FEE" w:rsidRDefault="00B44E0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FEE">
              <w:rPr>
                <w:rFonts w:ascii="Times New Roman" w:hAnsi="Times New Roman" w:cs="Times New Roman"/>
                <w:sz w:val="28"/>
                <w:szCs w:val="28"/>
              </w:rPr>
              <w:t>58.2</w:t>
            </w:r>
          </w:p>
        </w:tc>
        <w:tc>
          <w:tcPr>
            <w:tcW w:w="3544" w:type="dxa"/>
          </w:tcPr>
          <w:p w:rsidR="00B44E0B" w:rsidRPr="00877272" w:rsidRDefault="00B44E0B" w:rsidP="00B44E0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77272">
              <w:rPr>
                <w:rFonts w:ascii="Times New Roman" w:hAnsi="Times New Roman" w:cs="Times New Roman"/>
                <w:i/>
                <w:sz w:val="28"/>
                <w:szCs w:val="28"/>
              </w:rPr>
              <w:t>Долговые ценные бумаги</w:t>
            </w:r>
          </w:p>
        </w:tc>
        <w:tc>
          <w:tcPr>
            <w:tcW w:w="874" w:type="dxa"/>
          </w:tcPr>
          <w:p w:rsidR="00B44E0B" w:rsidRPr="00F2462E" w:rsidRDefault="00B44E0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B44E0B" w:rsidRPr="00F2462E" w:rsidRDefault="00B44E0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" w:type="dxa"/>
          </w:tcPr>
          <w:p w:rsidR="00B44E0B" w:rsidRPr="00F2462E" w:rsidRDefault="00B44E0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B44E0B" w:rsidRPr="00F2462E" w:rsidRDefault="00B44E0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" w:type="dxa"/>
          </w:tcPr>
          <w:p w:rsidR="00B44E0B" w:rsidRPr="00F2462E" w:rsidRDefault="00B44E0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" w:type="dxa"/>
          </w:tcPr>
          <w:p w:rsidR="00B44E0B" w:rsidRPr="00F2462E" w:rsidRDefault="00B44E0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4E0B" w:rsidRPr="00F2462E" w:rsidTr="00B44E0B">
        <w:trPr>
          <w:cantSplit/>
        </w:trPr>
        <w:tc>
          <w:tcPr>
            <w:tcW w:w="686" w:type="dxa"/>
          </w:tcPr>
          <w:p w:rsidR="00B44E0B" w:rsidRPr="00536FEE" w:rsidRDefault="00E4185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58.3</w:t>
            </w:r>
          </w:p>
        </w:tc>
        <w:tc>
          <w:tcPr>
            <w:tcW w:w="3544" w:type="dxa"/>
          </w:tcPr>
          <w:p w:rsidR="00B44E0B" w:rsidRPr="00877272" w:rsidRDefault="00E4185B" w:rsidP="00B44E0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77272">
              <w:rPr>
                <w:rFonts w:ascii="Times New Roman" w:hAnsi="Times New Roman" w:cs="Times New Roman"/>
                <w:i/>
                <w:sz w:val="28"/>
                <w:szCs w:val="28"/>
              </w:rPr>
              <w:t>Предоставленные займы</w:t>
            </w:r>
          </w:p>
        </w:tc>
        <w:tc>
          <w:tcPr>
            <w:tcW w:w="874" w:type="dxa"/>
          </w:tcPr>
          <w:p w:rsidR="00B44E0B" w:rsidRPr="00F2462E" w:rsidRDefault="00B44E0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B44E0B" w:rsidRPr="00F2462E" w:rsidRDefault="00B44E0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" w:type="dxa"/>
          </w:tcPr>
          <w:p w:rsidR="00B44E0B" w:rsidRPr="00F2462E" w:rsidRDefault="00B44E0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B44E0B" w:rsidRPr="00F2462E" w:rsidRDefault="00B44E0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" w:type="dxa"/>
          </w:tcPr>
          <w:p w:rsidR="00B44E0B" w:rsidRPr="00F2462E" w:rsidRDefault="00B44E0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" w:type="dxa"/>
          </w:tcPr>
          <w:p w:rsidR="00B44E0B" w:rsidRPr="00F2462E" w:rsidRDefault="00B44E0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4E0B" w:rsidRPr="00F2462E" w:rsidTr="00B44E0B">
        <w:trPr>
          <w:cantSplit/>
        </w:trPr>
        <w:tc>
          <w:tcPr>
            <w:tcW w:w="686" w:type="dxa"/>
          </w:tcPr>
          <w:p w:rsidR="00B44E0B" w:rsidRPr="00536FEE" w:rsidRDefault="00E4185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FEE">
              <w:rPr>
                <w:rFonts w:ascii="Times New Roman" w:hAnsi="Times New Roman" w:cs="Times New Roman"/>
                <w:sz w:val="28"/>
                <w:szCs w:val="28"/>
              </w:rPr>
              <w:t>58.4</w:t>
            </w:r>
          </w:p>
        </w:tc>
        <w:tc>
          <w:tcPr>
            <w:tcW w:w="3544" w:type="dxa"/>
          </w:tcPr>
          <w:p w:rsidR="00B44E0B" w:rsidRPr="00877272" w:rsidRDefault="00E4185B" w:rsidP="00B44E0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77272">
              <w:rPr>
                <w:rFonts w:ascii="Times New Roman" w:hAnsi="Times New Roman" w:cs="Times New Roman"/>
                <w:i/>
                <w:sz w:val="28"/>
                <w:szCs w:val="28"/>
              </w:rPr>
              <w:t>Вклады по договору простого товарищества</w:t>
            </w:r>
          </w:p>
        </w:tc>
        <w:tc>
          <w:tcPr>
            <w:tcW w:w="874" w:type="dxa"/>
          </w:tcPr>
          <w:p w:rsidR="00B44E0B" w:rsidRPr="00F2462E" w:rsidRDefault="00B44E0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B44E0B" w:rsidRPr="00F2462E" w:rsidRDefault="00B44E0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" w:type="dxa"/>
          </w:tcPr>
          <w:p w:rsidR="00B44E0B" w:rsidRPr="00F2462E" w:rsidRDefault="00B44E0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B44E0B" w:rsidRPr="00F2462E" w:rsidRDefault="00B44E0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" w:type="dxa"/>
          </w:tcPr>
          <w:p w:rsidR="00B44E0B" w:rsidRPr="00F2462E" w:rsidRDefault="00B44E0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" w:type="dxa"/>
          </w:tcPr>
          <w:p w:rsidR="00B44E0B" w:rsidRPr="00F2462E" w:rsidRDefault="00B44E0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185B" w:rsidRPr="00F2462E" w:rsidTr="00B44E0B">
        <w:trPr>
          <w:cantSplit/>
        </w:trPr>
        <w:tc>
          <w:tcPr>
            <w:tcW w:w="686" w:type="dxa"/>
          </w:tcPr>
          <w:p w:rsidR="00E4185B" w:rsidRPr="00536FEE" w:rsidRDefault="00E4185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FEE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3544" w:type="dxa"/>
          </w:tcPr>
          <w:p w:rsidR="00E4185B" w:rsidRPr="00536FEE" w:rsidRDefault="00E4185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FEE">
              <w:rPr>
                <w:rFonts w:ascii="Times New Roman" w:hAnsi="Times New Roman" w:cs="Times New Roman"/>
                <w:sz w:val="28"/>
                <w:szCs w:val="28"/>
              </w:rPr>
              <w:t>Расчеты с поставщиками и</w:t>
            </w:r>
          </w:p>
        </w:tc>
        <w:tc>
          <w:tcPr>
            <w:tcW w:w="874" w:type="dxa"/>
          </w:tcPr>
          <w:p w:rsidR="00E4185B" w:rsidRPr="00F2462E" w:rsidRDefault="00E4185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E4185B" w:rsidRPr="00F2462E" w:rsidRDefault="00E4185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" w:type="dxa"/>
          </w:tcPr>
          <w:p w:rsidR="00E4185B" w:rsidRPr="00F2462E" w:rsidRDefault="00E4185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E4185B" w:rsidRPr="00F2462E" w:rsidRDefault="00E4185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" w:type="dxa"/>
          </w:tcPr>
          <w:p w:rsidR="00E4185B" w:rsidRPr="00F2462E" w:rsidRDefault="00E4185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" w:type="dxa"/>
          </w:tcPr>
          <w:p w:rsidR="00E4185B" w:rsidRPr="00F2462E" w:rsidRDefault="00E4185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185B" w:rsidRPr="00F2462E" w:rsidTr="00B44E0B">
        <w:trPr>
          <w:cantSplit/>
        </w:trPr>
        <w:tc>
          <w:tcPr>
            <w:tcW w:w="686" w:type="dxa"/>
          </w:tcPr>
          <w:p w:rsidR="00E4185B" w:rsidRPr="00536FEE" w:rsidRDefault="00E4185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FEE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3544" w:type="dxa"/>
          </w:tcPr>
          <w:p w:rsidR="00E4185B" w:rsidRPr="00E4185B" w:rsidRDefault="00E4185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FEE">
              <w:rPr>
                <w:rFonts w:ascii="Times New Roman" w:hAnsi="Times New Roman" w:cs="Times New Roman"/>
                <w:sz w:val="28"/>
                <w:szCs w:val="28"/>
              </w:rPr>
              <w:t>Расчёты с покупателями и заказчиками</w:t>
            </w:r>
          </w:p>
        </w:tc>
        <w:tc>
          <w:tcPr>
            <w:tcW w:w="874" w:type="dxa"/>
          </w:tcPr>
          <w:p w:rsidR="00E4185B" w:rsidRPr="00F2462E" w:rsidRDefault="00E4185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E4185B" w:rsidRPr="00F2462E" w:rsidRDefault="00E4185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" w:type="dxa"/>
          </w:tcPr>
          <w:p w:rsidR="00E4185B" w:rsidRPr="00F2462E" w:rsidRDefault="00E4185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E4185B" w:rsidRPr="00F2462E" w:rsidRDefault="00E4185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" w:type="dxa"/>
          </w:tcPr>
          <w:p w:rsidR="00E4185B" w:rsidRPr="00F2462E" w:rsidRDefault="00E4185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" w:type="dxa"/>
          </w:tcPr>
          <w:p w:rsidR="00E4185B" w:rsidRPr="00F2462E" w:rsidRDefault="00E4185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185B" w:rsidRPr="00F2462E" w:rsidTr="00B44E0B">
        <w:trPr>
          <w:cantSplit/>
        </w:trPr>
        <w:tc>
          <w:tcPr>
            <w:tcW w:w="686" w:type="dxa"/>
          </w:tcPr>
          <w:p w:rsidR="00E4185B" w:rsidRPr="00536FEE" w:rsidRDefault="00E4185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F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67</w:t>
            </w:r>
          </w:p>
        </w:tc>
        <w:tc>
          <w:tcPr>
            <w:tcW w:w="3544" w:type="dxa"/>
          </w:tcPr>
          <w:p w:rsidR="00E4185B" w:rsidRPr="00536FEE" w:rsidRDefault="00E4185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FEE">
              <w:rPr>
                <w:rFonts w:ascii="Times New Roman" w:hAnsi="Times New Roman" w:cs="Times New Roman"/>
                <w:sz w:val="28"/>
                <w:szCs w:val="28"/>
              </w:rPr>
              <w:t xml:space="preserve">Расчеты по </w:t>
            </w:r>
            <w:proofErr w:type="gramStart"/>
            <w:r w:rsidRPr="00536FEE">
              <w:rPr>
                <w:rFonts w:ascii="Times New Roman" w:hAnsi="Times New Roman" w:cs="Times New Roman"/>
                <w:sz w:val="28"/>
                <w:szCs w:val="28"/>
              </w:rPr>
              <w:t>долгосрочным</w:t>
            </w:r>
            <w:proofErr w:type="gramEnd"/>
          </w:p>
        </w:tc>
        <w:tc>
          <w:tcPr>
            <w:tcW w:w="874" w:type="dxa"/>
          </w:tcPr>
          <w:p w:rsidR="00E4185B" w:rsidRPr="00F2462E" w:rsidRDefault="00E4185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E4185B" w:rsidRPr="00F2462E" w:rsidRDefault="00E4185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" w:type="dxa"/>
          </w:tcPr>
          <w:p w:rsidR="00E4185B" w:rsidRPr="00F2462E" w:rsidRDefault="00E4185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E4185B" w:rsidRPr="00F2462E" w:rsidRDefault="00E4185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" w:type="dxa"/>
          </w:tcPr>
          <w:p w:rsidR="00E4185B" w:rsidRPr="00F2462E" w:rsidRDefault="00E4185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" w:type="dxa"/>
          </w:tcPr>
          <w:p w:rsidR="00E4185B" w:rsidRPr="00F2462E" w:rsidRDefault="00E4185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185B" w:rsidRPr="00F2462E" w:rsidTr="00B44E0B">
        <w:trPr>
          <w:cantSplit/>
        </w:trPr>
        <w:tc>
          <w:tcPr>
            <w:tcW w:w="686" w:type="dxa"/>
          </w:tcPr>
          <w:p w:rsidR="00E4185B" w:rsidRPr="00536FEE" w:rsidRDefault="00E4185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FEE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3544" w:type="dxa"/>
          </w:tcPr>
          <w:p w:rsidR="00E4185B" w:rsidRPr="00536FEE" w:rsidRDefault="00E4185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FEE">
              <w:rPr>
                <w:rFonts w:ascii="Times New Roman" w:hAnsi="Times New Roman" w:cs="Times New Roman"/>
                <w:sz w:val="28"/>
                <w:szCs w:val="28"/>
              </w:rPr>
              <w:t>Налоги и сборы</w:t>
            </w:r>
          </w:p>
        </w:tc>
        <w:tc>
          <w:tcPr>
            <w:tcW w:w="874" w:type="dxa"/>
          </w:tcPr>
          <w:p w:rsidR="00E4185B" w:rsidRPr="00F2462E" w:rsidRDefault="00E4185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E4185B" w:rsidRPr="00F2462E" w:rsidRDefault="00E4185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" w:type="dxa"/>
          </w:tcPr>
          <w:p w:rsidR="00E4185B" w:rsidRPr="00F2462E" w:rsidRDefault="00E4185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E4185B" w:rsidRPr="00F2462E" w:rsidRDefault="00E4185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" w:type="dxa"/>
          </w:tcPr>
          <w:p w:rsidR="00E4185B" w:rsidRPr="00F2462E" w:rsidRDefault="00E4185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" w:type="dxa"/>
          </w:tcPr>
          <w:p w:rsidR="00E4185B" w:rsidRPr="00F2462E" w:rsidRDefault="00E4185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185B" w:rsidRPr="00F2462E" w:rsidTr="00B44E0B">
        <w:trPr>
          <w:cantSplit/>
        </w:trPr>
        <w:tc>
          <w:tcPr>
            <w:tcW w:w="686" w:type="dxa"/>
          </w:tcPr>
          <w:p w:rsidR="00E4185B" w:rsidRPr="00536FEE" w:rsidRDefault="00E4185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FEE">
              <w:rPr>
                <w:rFonts w:ascii="Times New Roman" w:hAnsi="Times New Roman" w:cs="Times New Roman"/>
                <w:sz w:val="28"/>
                <w:szCs w:val="28"/>
              </w:rPr>
              <w:t>68.1</w:t>
            </w:r>
          </w:p>
        </w:tc>
        <w:tc>
          <w:tcPr>
            <w:tcW w:w="3544" w:type="dxa"/>
          </w:tcPr>
          <w:p w:rsidR="00E4185B" w:rsidRPr="00E4185B" w:rsidRDefault="00E4185B" w:rsidP="00E4185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4185B">
              <w:rPr>
                <w:rFonts w:ascii="Times New Roman" w:hAnsi="Times New Roman" w:cs="Times New Roman"/>
                <w:i/>
                <w:sz w:val="28"/>
                <w:szCs w:val="28"/>
              </w:rPr>
              <w:t>Налог на доходы физ</w:t>
            </w:r>
            <w:proofErr w:type="gramStart"/>
            <w:r w:rsidRPr="00E4185B">
              <w:rPr>
                <w:rFonts w:ascii="Times New Roman" w:hAnsi="Times New Roman" w:cs="Times New Roman"/>
                <w:i/>
                <w:sz w:val="28"/>
                <w:szCs w:val="28"/>
              </w:rPr>
              <w:t>.л</w:t>
            </w:r>
            <w:proofErr w:type="gramEnd"/>
            <w:r w:rsidRPr="00E4185B">
              <w:rPr>
                <w:rFonts w:ascii="Times New Roman" w:hAnsi="Times New Roman" w:cs="Times New Roman"/>
                <w:i/>
                <w:sz w:val="28"/>
                <w:szCs w:val="28"/>
              </w:rPr>
              <w:t>иц</w:t>
            </w:r>
          </w:p>
        </w:tc>
        <w:tc>
          <w:tcPr>
            <w:tcW w:w="874" w:type="dxa"/>
          </w:tcPr>
          <w:p w:rsidR="00E4185B" w:rsidRPr="00F2462E" w:rsidRDefault="00E4185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E4185B" w:rsidRPr="00F2462E" w:rsidRDefault="00E4185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" w:type="dxa"/>
          </w:tcPr>
          <w:p w:rsidR="00E4185B" w:rsidRPr="00F2462E" w:rsidRDefault="00E4185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E4185B" w:rsidRPr="00F2462E" w:rsidRDefault="00E4185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" w:type="dxa"/>
          </w:tcPr>
          <w:p w:rsidR="00E4185B" w:rsidRPr="00F2462E" w:rsidRDefault="00E4185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" w:type="dxa"/>
          </w:tcPr>
          <w:p w:rsidR="00E4185B" w:rsidRPr="00F2462E" w:rsidRDefault="00E4185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185B" w:rsidRPr="00F2462E" w:rsidTr="00B44E0B">
        <w:trPr>
          <w:cantSplit/>
        </w:trPr>
        <w:tc>
          <w:tcPr>
            <w:tcW w:w="686" w:type="dxa"/>
          </w:tcPr>
          <w:p w:rsidR="00E4185B" w:rsidRPr="00536FEE" w:rsidRDefault="00E4185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FEE">
              <w:rPr>
                <w:rFonts w:ascii="Times New Roman" w:hAnsi="Times New Roman" w:cs="Times New Roman"/>
                <w:sz w:val="28"/>
                <w:szCs w:val="28"/>
              </w:rPr>
              <w:t>68.2</w:t>
            </w:r>
          </w:p>
        </w:tc>
        <w:tc>
          <w:tcPr>
            <w:tcW w:w="3544" w:type="dxa"/>
          </w:tcPr>
          <w:p w:rsidR="00E4185B" w:rsidRPr="00E4185B" w:rsidRDefault="00E4185B" w:rsidP="00B44E0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4185B">
              <w:rPr>
                <w:rFonts w:ascii="Times New Roman" w:hAnsi="Times New Roman" w:cs="Times New Roman"/>
                <w:i/>
                <w:sz w:val="28"/>
                <w:szCs w:val="28"/>
              </w:rPr>
              <w:t>НД</w:t>
            </w:r>
            <w:proofErr w:type="gramStart"/>
            <w:r w:rsidRPr="00E4185B">
              <w:rPr>
                <w:rFonts w:ascii="Times New Roman" w:hAnsi="Times New Roman" w:cs="Times New Roman"/>
                <w:i/>
                <w:sz w:val="28"/>
                <w:szCs w:val="28"/>
              </w:rPr>
              <w:t>С(</w:t>
            </w:r>
            <w:proofErr w:type="gramEnd"/>
            <w:r w:rsidRPr="00E4185B">
              <w:rPr>
                <w:rFonts w:ascii="Times New Roman" w:hAnsi="Times New Roman" w:cs="Times New Roman"/>
                <w:i/>
                <w:sz w:val="28"/>
                <w:szCs w:val="28"/>
              </w:rPr>
              <w:t>если ведется коммерческая деятельность)</w:t>
            </w:r>
          </w:p>
        </w:tc>
        <w:tc>
          <w:tcPr>
            <w:tcW w:w="874" w:type="dxa"/>
          </w:tcPr>
          <w:p w:rsidR="00E4185B" w:rsidRPr="00F2462E" w:rsidRDefault="00E4185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E4185B" w:rsidRPr="00F2462E" w:rsidRDefault="00E4185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" w:type="dxa"/>
          </w:tcPr>
          <w:p w:rsidR="00E4185B" w:rsidRPr="00F2462E" w:rsidRDefault="00E4185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E4185B" w:rsidRPr="00F2462E" w:rsidRDefault="00E4185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" w:type="dxa"/>
          </w:tcPr>
          <w:p w:rsidR="00E4185B" w:rsidRPr="00F2462E" w:rsidRDefault="00E4185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" w:type="dxa"/>
          </w:tcPr>
          <w:p w:rsidR="00E4185B" w:rsidRPr="00F2462E" w:rsidRDefault="00E4185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185B" w:rsidRPr="00F2462E" w:rsidTr="00B44E0B">
        <w:trPr>
          <w:cantSplit/>
        </w:trPr>
        <w:tc>
          <w:tcPr>
            <w:tcW w:w="686" w:type="dxa"/>
          </w:tcPr>
          <w:p w:rsidR="00E4185B" w:rsidRPr="00536FEE" w:rsidRDefault="00E4185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FEE">
              <w:rPr>
                <w:rFonts w:ascii="Times New Roman" w:hAnsi="Times New Roman" w:cs="Times New Roman"/>
                <w:sz w:val="28"/>
                <w:szCs w:val="28"/>
              </w:rPr>
              <w:t>68.12</w:t>
            </w:r>
          </w:p>
        </w:tc>
        <w:tc>
          <w:tcPr>
            <w:tcW w:w="3544" w:type="dxa"/>
          </w:tcPr>
          <w:p w:rsidR="00E4185B" w:rsidRPr="00E4185B" w:rsidRDefault="00E4185B" w:rsidP="00B44E0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4185B">
              <w:rPr>
                <w:rFonts w:ascii="Times New Roman" w:hAnsi="Times New Roman" w:cs="Times New Roman"/>
                <w:i/>
                <w:sz w:val="28"/>
                <w:szCs w:val="28"/>
              </w:rPr>
              <w:t>Транспортный налог</w:t>
            </w:r>
          </w:p>
        </w:tc>
        <w:tc>
          <w:tcPr>
            <w:tcW w:w="874" w:type="dxa"/>
          </w:tcPr>
          <w:p w:rsidR="00E4185B" w:rsidRPr="00F2462E" w:rsidRDefault="00E4185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E4185B" w:rsidRPr="00F2462E" w:rsidRDefault="00E4185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" w:type="dxa"/>
          </w:tcPr>
          <w:p w:rsidR="00E4185B" w:rsidRPr="00F2462E" w:rsidRDefault="00E4185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E4185B" w:rsidRPr="00F2462E" w:rsidRDefault="00E4185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" w:type="dxa"/>
          </w:tcPr>
          <w:p w:rsidR="00E4185B" w:rsidRPr="00F2462E" w:rsidRDefault="00E4185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" w:type="dxa"/>
          </w:tcPr>
          <w:p w:rsidR="00E4185B" w:rsidRPr="00F2462E" w:rsidRDefault="00E4185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185B" w:rsidRPr="00F2462E" w:rsidTr="00B44E0B">
        <w:trPr>
          <w:cantSplit/>
        </w:trPr>
        <w:tc>
          <w:tcPr>
            <w:tcW w:w="686" w:type="dxa"/>
          </w:tcPr>
          <w:p w:rsidR="00E4185B" w:rsidRPr="00536FEE" w:rsidRDefault="00E4185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FEE">
              <w:rPr>
                <w:rFonts w:ascii="Times New Roman" w:hAnsi="Times New Roman" w:cs="Times New Roman"/>
                <w:sz w:val="28"/>
                <w:szCs w:val="28"/>
              </w:rPr>
              <w:t>68.8</w:t>
            </w:r>
          </w:p>
        </w:tc>
        <w:tc>
          <w:tcPr>
            <w:tcW w:w="3544" w:type="dxa"/>
          </w:tcPr>
          <w:p w:rsidR="00E4185B" w:rsidRPr="00E4185B" w:rsidRDefault="00E4185B" w:rsidP="00E4185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4185B">
              <w:rPr>
                <w:rFonts w:ascii="Times New Roman" w:hAnsi="Times New Roman" w:cs="Times New Roman"/>
                <w:i/>
                <w:sz w:val="28"/>
                <w:szCs w:val="28"/>
              </w:rPr>
              <w:t>Налог на имущество (не связанное с богослужением)</w:t>
            </w:r>
          </w:p>
        </w:tc>
        <w:tc>
          <w:tcPr>
            <w:tcW w:w="874" w:type="dxa"/>
          </w:tcPr>
          <w:p w:rsidR="00E4185B" w:rsidRPr="00F2462E" w:rsidRDefault="00E4185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E4185B" w:rsidRPr="00F2462E" w:rsidRDefault="00E4185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" w:type="dxa"/>
          </w:tcPr>
          <w:p w:rsidR="00E4185B" w:rsidRPr="00F2462E" w:rsidRDefault="00E4185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E4185B" w:rsidRPr="00F2462E" w:rsidRDefault="00E4185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" w:type="dxa"/>
          </w:tcPr>
          <w:p w:rsidR="00E4185B" w:rsidRPr="00F2462E" w:rsidRDefault="00E4185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" w:type="dxa"/>
          </w:tcPr>
          <w:p w:rsidR="00E4185B" w:rsidRPr="00F2462E" w:rsidRDefault="00E4185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185B" w:rsidRPr="00F2462E" w:rsidTr="00B44E0B">
        <w:trPr>
          <w:cantSplit/>
        </w:trPr>
        <w:tc>
          <w:tcPr>
            <w:tcW w:w="686" w:type="dxa"/>
          </w:tcPr>
          <w:p w:rsidR="00E4185B" w:rsidRPr="00536FEE" w:rsidRDefault="00E4185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FEE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3544" w:type="dxa"/>
          </w:tcPr>
          <w:p w:rsidR="00E4185B" w:rsidRPr="00536FEE" w:rsidRDefault="00E4185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FEE">
              <w:rPr>
                <w:rFonts w:ascii="Times New Roman" w:hAnsi="Times New Roman" w:cs="Times New Roman"/>
                <w:sz w:val="28"/>
                <w:szCs w:val="28"/>
              </w:rPr>
              <w:t>Расчёты по социальному страхованию</w:t>
            </w:r>
          </w:p>
        </w:tc>
        <w:tc>
          <w:tcPr>
            <w:tcW w:w="874" w:type="dxa"/>
          </w:tcPr>
          <w:p w:rsidR="00E4185B" w:rsidRPr="00F2462E" w:rsidRDefault="00E4185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E4185B" w:rsidRPr="00F2462E" w:rsidRDefault="00E4185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" w:type="dxa"/>
          </w:tcPr>
          <w:p w:rsidR="00E4185B" w:rsidRPr="00F2462E" w:rsidRDefault="00E4185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E4185B" w:rsidRPr="00F2462E" w:rsidRDefault="00E4185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" w:type="dxa"/>
          </w:tcPr>
          <w:p w:rsidR="00E4185B" w:rsidRPr="00F2462E" w:rsidRDefault="00E4185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" w:type="dxa"/>
          </w:tcPr>
          <w:p w:rsidR="00E4185B" w:rsidRPr="00F2462E" w:rsidRDefault="00E4185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185B" w:rsidRPr="00F2462E" w:rsidTr="00B44E0B">
        <w:trPr>
          <w:cantSplit/>
        </w:trPr>
        <w:tc>
          <w:tcPr>
            <w:tcW w:w="686" w:type="dxa"/>
          </w:tcPr>
          <w:p w:rsidR="00E4185B" w:rsidRPr="00536FEE" w:rsidRDefault="00E4185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FEE">
              <w:rPr>
                <w:rFonts w:ascii="Times New Roman" w:hAnsi="Times New Roman" w:cs="Times New Roman"/>
                <w:sz w:val="28"/>
                <w:szCs w:val="28"/>
              </w:rPr>
              <w:t>69.1</w:t>
            </w:r>
          </w:p>
        </w:tc>
        <w:tc>
          <w:tcPr>
            <w:tcW w:w="3544" w:type="dxa"/>
          </w:tcPr>
          <w:p w:rsidR="00E4185B" w:rsidRPr="00E4185B" w:rsidRDefault="00E4185B" w:rsidP="00B44E0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4185B">
              <w:rPr>
                <w:rFonts w:ascii="Times New Roman" w:hAnsi="Times New Roman" w:cs="Times New Roman"/>
                <w:i/>
                <w:sz w:val="28"/>
                <w:szCs w:val="28"/>
              </w:rPr>
              <w:t>Социальное страхование</w:t>
            </w:r>
          </w:p>
        </w:tc>
        <w:tc>
          <w:tcPr>
            <w:tcW w:w="874" w:type="dxa"/>
          </w:tcPr>
          <w:p w:rsidR="00E4185B" w:rsidRPr="00F2462E" w:rsidRDefault="00E4185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E4185B" w:rsidRPr="00F2462E" w:rsidRDefault="00E4185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" w:type="dxa"/>
          </w:tcPr>
          <w:p w:rsidR="00E4185B" w:rsidRPr="00F2462E" w:rsidRDefault="00E4185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E4185B" w:rsidRPr="00F2462E" w:rsidRDefault="00E4185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" w:type="dxa"/>
          </w:tcPr>
          <w:p w:rsidR="00E4185B" w:rsidRPr="00F2462E" w:rsidRDefault="00E4185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" w:type="dxa"/>
          </w:tcPr>
          <w:p w:rsidR="00E4185B" w:rsidRPr="00F2462E" w:rsidRDefault="00E4185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185B" w:rsidRPr="00F2462E" w:rsidTr="00B44E0B">
        <w:trPr>
          <w:cantSplit/>
        </w:trPr>
        <w:tc>
          <w:tcPr>
            <w:tcW w:w="686" w:type="dxa"/>
          </w:tcPr>
          <w:p w:rsidR="00E4185B" w:rsidRPr="00536FEE" w:rsidRDefault="00E4185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FEE">
              <w:rPr>
                <w:rFonts w:ascii="Times New Roman" w:hAnsi="Times New Roman" w:cs="Times New Roman"/>
                <w:sz w:val="28"/>
                <w:szCs w:val="28"/>
              </w:rPr>
              <w:t>69.2</w:t>
            </w:r>
          </w:p>
        </w:tc>
        <w:tc>
          <w:tcPr>
            <w:tcW w:w="3544" w:type="dxa"/>
          </w:tcPr>
          <w:p w:rsidR="00E4185B" w:rsidRPr="00E4185B" w:rsidRDefault="00E4185B" w:rsidP="00B44E0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4185B">
              <w:rPr>
                <w:rFonts w:ascii="Times New Roman" w:hAnsi="Times New Roman" w:cs="Times New Roman"/>
                <w:i/>
                <w:sz w:val="28"/>
                <w:szCs w:val="28"/>
              </w:rPr>
              <w:t>Пенсионное обеспечение</w:t>
            </w:r>
          </w:p>
        </w:tc>
        <w:tc>
          <w:tcPr>
            <w:tcW w:w="874" w:type="dxa"/>
          </w:tcPr>
          <w:p w:rsidR="00E4185B" w:rsidRPr="00F2462E" w:rsidRDefault="00E4185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E4185B" w:rsidRPr="00F2462E" w:rsidRDefault="00E4185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" w:type="dxa"/>
          </w:tcPr>
          <w:p w:rsidR="00E4185B" w:rsidRPr="00F2462E" w:rsidRDefault="00E4185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E4185B" w:rsidRPr="00F2462E" w:rsidRDefault="00E4185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" w:type="dxa"/>
          </w:tcPr>
          <w:p w:rsidR="00E4185B" w:rsidRPr="00F2462E" w:rsidRDefault="00E4185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" w:type="dxa"/>
          </w:tcPr>
          <w:p w:rsidR="00E4185B" w:rsidRPr="00F2462E" w:rsidRDefault="00E4185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185B" w:rsidRPr="00F2462E" w:rsidTr="00B44E0B">
        <w:trPr>
          <w:cantSplit/>
        </w:trPr>
        <w:tc>
          <w:tcPr>
            <w:tcW w:w="686" w:type="dxa"/>
          </w:tcPr>
          <w:p w:rsidR="00E4185B" w:rsidRPr="00536FEE" w:rsidRDefault="00E4185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FEE">
              <w:rPr>
                <w:rFonts w:ascii="Times New Roman" w:hAnsi="Times New Roman" w:cs="Times New Roman"/>
                <w:sz w:val="28"/>
                <w:szCs w:val="28"/>
              </w:rPr>
              <w:t>69.3</w:t>
            </w:r>
          </w:p>
        </w:tc>
        <w:tc>
          <w:tcPr>
            <w:tcW w:w="3544" w:type="dxa"/>
          </w:tcPr>
          <w:p w:rsidR="00E4185B" w:rsidRPr="00E4185B" w:rsidRDefault="00E4185B" w:rsidP="00B44E0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4185B">
              <w:rPr>
                <w:rFonts w:ascii="Times New Roman" w:hAnsi="Times New Roman" w:cs="Times New Roman"/>
                <w:i/>
                <w:sz w:val="28"/>
                <w:szCs w:val="28"/>
              </w:rPr>
              <w:t>Медицинское страхование</w:t>
            </w:r>
          </w:p>
        </w:tc>
        <w:tc>
          <w:tcPr>
            <w:tcW w:w="874" w:type="dxa"/>
          </w:tcPr>
          <w:p w:rsidR="00E4185B" w:rsidRPr="00F2462E" w:rsidRDefault="00E4185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E4185B" w:rsidRPr="00F2462E" w:rsidRDefault="00E4185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" w:type="dxa"/>
          </w:tcPr>
          <w:p w:rsidR="00E4185B" w:rsidRPr="00F2462E" w:rsidRDefault="00E4185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E4185B" w:rsidRPr="00F2462E" w:rsidRDefault="00E4185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" w:type="dxa"/>
          </w:tcPr>
          <w:p w:rsidR="00E4185B" w:rsidRPr="00F2462E" w:rsidRDefault="00E4185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" w:type="dxa"/>
          </w:tcPr>
          <w:p w:rsidR="00E4185B" w:rsidRPr="00F2462E" w:rsidRDefault="00E4185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185B" w:rsidRPr="00F2462E" w:rsidTr="00B44E0B">
        <w:trPr>
          <w:cantSplit/>
        </w:trPr>
        <w:tc>
          <w:tcPr>
            <w:tcW w:w="686" w:type="dxa"/>
          </w:tcPr>
          <w:p w:rsidR="00E4185B" w:rsidRPr="00536FEE" w:rsidRDefault="00E4185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FEE">
              <w:rPr>
                <w:rFonts w:ascii="Times New Roman" w:hAnsi="Times New Roman" w:cs="Times New Roman"/>
                <w:sz w:val="28"/>
                <w:szCs w:val="28"/>
              </w:rPr>
              <w:t>69.4</w:t>
            </w:r>
          </w:p>
        </w:tc>
        <w:tc>
          <w:tcPr>
            <w:tcW w:w="3544" w:type="dxa"/>
          </w:tcPr>
          <w:p w:rsidR="00E4185B" w:rsidRPr="00E4185B" w:rsidRDefault="00E4185B" w:rsidP="00B44E0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4185B">
              <w:rPr>
                <w:rFonts w:ascii="Times New Roman" w:hAnsi="Times New Roman" w:cs="Times New Roman"/>
                <w:i/>
                <w:sz w:val="28"/>
                <w:szCs w:val="28"/>
              </w:rPr>
              <w:t>Страхование от несчастных случаев</w:t>
            </w:r>
          </w:p>
        </w:tc>
        <w:tc>
          <w:tcPr>
            <w:tcW w:w="874" w:type="dxa"/>
          </w:tcPr>
          <w:p w:rsidR="00E4185B" w:rsidRPr="00F2462E" w:rsidRDefault="00E4185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E4185B" w:rsidRPr="00F2462E" w:rsidRDefault="00E4185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" w:type="dxa"/>
          </w:tcPr>
          <w:p w:rsidR="00E4185B" w:rsidRPr="00F2462E" w:rsidRDefault="00E4185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E4185B" w:rsidRPr="00F2462E" w:rsidRDefault="00E4185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" w:type="dxa"/>
          </w:tcPr>
          <w:p w:rsidR="00E4185B" w:rsidRPr="00F2462E" w:rsidRDefault="00E4185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" w:type="dxa"/>
          </w:tcPr>
          <w:p w:rsidR="00E4185B" w:rsidRPr="00F2462E" w:rsidRDefault="00E4185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185B" w:rsidRPr="00F2462E" w:rsidTr="00B44E0B">
        <w:trPr>
          <w:cantSplit/>
        </w:trPr>
        <w:tc>
          <w:tcPr>
            <w:tcW w:w="686" w:type="dxa"/>
          </w:tcPr>
          <w:p w:rsidR="00E4185B" w:rsidRPr="00536FEE" w:rsidRDefault="00E4185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FEE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3544" w:type="dxa"/>
          </w:tcPr>
          <w:p w:rsidR="00E4185B" w:rsidRPr="00536FEE" w:rsidRDefault="00E4185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FEE">
              <w:rPr>
                <w:rFonts w:ascii="Times New Roman" w:hAnsi="Times New Roman" w:cs="Times New Roman"/>
                <w:sz w:val="28"/>
                <w:szCs w:val="28"/>
              </w:rPr>
              <w:t>Расчёты с персоналом по оплате труда</w:t>
            </w:r>
          </w:p>
        </w:tc>
        <w:tc>
          <w:tcPr>
            <w:tcW w:w="874" w:type="dxa"/>
          </w:tcPr>
          <w:p w:rsidR="00E4185B" w:rsidRPr="00F2462E" w:rsidRDefault="00E4185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E4185B" w:rsidRPr="00F2462E" w:rsidRDefault="00E4185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" w:type="dxa"/>
          </w:tcPr>
          <w:p w:rsidR="00E4185B" w:rsidRPr="00F2462E" w:rsidRDefault="00E4185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E4185B" w:rsidRPr="00F2462E" w:rsidRDefault="00E4185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" w:type="dxa"/>
          </w:tcPr>
          <w:p w:rsidR="00E4185B" w:rsidRPr="00F2462E" w:rsidRDefault="00E4185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" w:type="dxa"/>
          </w:tcPr>
          <w:p w:rsidR="00E4185B" w:rsidRPr="00F2462E" w:rsidRDefault="00E4185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185B" w:rsidRPr="00F2462E" w:rsidTr="00B44E0B">
        <w:trPr>
          <w:cantSplit/>
        </w:trPr>
        <w:tc>
          <w:tcPr>
            <w:tcW w:w="686" w:type="dxa"/>
          </w:tcPr>
          <w:p w:rsidR="00E4185B" w:rsidRPr="00536FEE" w:rsidRDefault="00E4185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FEE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3544" w:type="dxa"/>
          </w:tcPr>
          <w:p w:rsidR="00E4185B" w:rsidRPr="00536FEE" w:rsidRDefault="00E4185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FEE">
              <w:rPr>
                <w:rFonts w:ascii="Times New Roman" w:hAnsi="Times New Roman" w:cs="Times New Roman"/>
                <w:sz w:val="28"/>
                <w:szCs w:val="28"/>
              </w:rPr>
              <w:t>Расчёты с подотчетными лицами</w:t>
            </w:r>
          </w:p>
        </w:tc>
        <w:tc>
          <w:tcPr>
            <w:tcW w:w="874" w:type="dxa"/>
          </w:tcPr>
          <w:p w:rsidR="00E4185B" w:rsidRPr="00F2462E" w:rsidRDefault="00E4185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E4185B" w:rsidRPr="00F2462E" w:rsidRDefault="00E4185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" w:type="dxa"/>
          </w:tcPr>
          <w:p w:rsidR="00E4185B" w:rsidRPr="00F2462E" w:rsidRDefault="00E4185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E4185B" w:rsidRPr="00F2462E" w:rsidRDefault="00E4185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" w:type="dxa"/>
          </w:tcPr>
          <w:p w:rsidR="00E4185B" w:rsidRPr="00F2462E" w:rsidRDefault="00E4185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" w:type="dxa"/>
          </w:tcPr>
          <w:p w:rsidR="00E4185B" w:rsidRPr="00F2462E" w:rsidRDefault="00E4185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185B" w:rsidRPr="00F2462E" w:rsidTr="00B44E0B">
        <w:trPr>
          <w:cantSplit/>
        </w:trPr>
        <w:tc>
          <w:tcPr>
            <w:tcW w:w="686" w:type="dxa"/>
          </w:tcPr>
          <w:p w:rsidR="00E4185B" w:rsidRPr="00536FEE" w:rsidRDefault="00E4185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FEE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3544" w:type="dxa"/>
          </w:tcPr>
          <w:p w:rsidR="00E4185B" w:rsidRPr="00536FEE" w:rsidRDefault="00E4185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FEE">
              <w:rPr>
                <w:rFonts w:ascii="Times New Roman" w:hAnsi="Times New Roman" w:cs="Times New Roman"/>
                <w:sz w:val="28"/>
                <w:szCs w:val="28"/>
              </w:rPr>
              <w:t>Расчёты с персоналом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прочим операциям</w:t>
            </w:r>
          </w:p>
        </w:tc>
        <w:tc>
          <w:tcPr>
            <w:tcW w:w="874" w:type="dxa"/>
          </w:tcPr>
          <w:p w:rsidR="00E4185B" w:rsidRPr="00F2462E" w:rsidRDefault="00E4185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E4185B" w:rsidRPr="00F2462E" w:rsidRDefault="00E4185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" w:type="dxa"/>
          </w:tcPr>
          <w:p w:rsidR="00E4185B" w:rsidRPr="00F2462E" w:rsidRDefault="00E4185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E4185B" w:rsidRPr="00F2462E" w:rsidRDefault="00E4185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" w:type="dxa"/>
          </w:tcPr>
          <w:p w:rsidR="00E4185B" w:rsidRPr="00F2462E" w:rsidRDefault="00E4185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" w:type="dxa"/>
          </w:tcPr>
          <w:p w:rsidR="00E4185B" w:rsidRPr="00F2462E" w:rsidRDefault="00E4185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185B" w:rsidRPr="00F2462E" w:rsidTr="00B44E0B">
        <w:trPr>
          <w:cantSplit/>
        </w:trPr>
        <w:tc>
          <w:tcPr>
            <w:tcW w:w="686" w:type="dxa"/>
          </w:tcPr>
          <w:p w:rsidR="00E4185B" w:rsidRPr="00536FEE" w:rsidRDefault="00E4185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FEE">
              <w:rPr>
                <w:rFonts w:ascii="Times New Roman" w:hAnsi="Times New Roman" w:cs="Times New Roman"/>
                <w:sz w:val="28"/>
                <w:szCs w:val="28"/>
              </w:rPr>
              <w:t>73.1</w:t>
            </w:r>
          </w:p>
        </w:tc>
        <w:tc>
          <w:tcPr>
            <w:tcW w:w="3544" w:type="dxa"/>
          </w:tcPr>
          <w:p w:rsidR="00E4185B" w:rsidRPr="00E4185B" w:rsidRDefault="00E4185B" w:rsidP="00B44E0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4185B">
              <w:rPr>
                <w:rFonts w:ascii="Times New Roman" w:hAnsi="Times New Roman" w:cs="Times New Roman"/>
                <w:i/>
                <w:sz w:val="28"/>
                <w:szCs w:val="28"/>
              </w:rPr>
              <w:t>Расчёты по предоставленным займам</w:t>
            </w:r>
          </w:p>
        </w:tc>
        <w:tc>
          <w:tcPr>
            <w:tcW w:w="874" w:type="dxa"/>
          </w:tcPr>
          <w:p w:rsidR="00E4185B" w:rsidRPr="00F2462E" w:rsidRDefault="00E4185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E4185B" w:rsidRPr="00F2462E" w:rsidRDefault="00E4185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" w:type="dxa"/>
          </w:tcPr>
          <w:p w:rsidR="00E4185B" w:rsidRPr="00F2462E" w:rsidRDefault="00E4185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E4185B" w:rsidRPr="00F2462E" w:rsidRDefault="00E4185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" w:type="dxa"/>
          </w:tcPr>
          <w:p w:rsidR="00E4185B" w:rsidRPr="00F2462E" w:rsidRDefault="00E4185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" w:type="dxa"/>
          </w:tcPr>
          <w:p w:rsidR="00E4185B" w:rsidRPr="00F2462E" w:rsidRDefault="00E4185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185B" w:rsidRPr="00F2462E" w:rsidTr="00B44E0B">
        <w:trPr>
          <w:cantSplit/>
        </w:trPr>
        <w:tc>
          <w:tcPr>
            <w:tcW w:w="686" w:type="dxa"/>
          </w:tcPr>
          <w:p w:rsidR="00E4185B" w:rsidRPr="00536FEE" w:rsidRDefault="00E4185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FEE">
              <w:rPr>
                <w:rFonts w:ascii="Times New Roman" w:hAnsi="Times New Roman" w:cs="Times New Roman"/>
                <w:sz w:val="28"/>
                <w:szCs w:val="28"/>
              </w:rPr>
              <w:t>73.2</w:t>
            </w:r>
          </w:p>
        </w:tc>
        <w:tc>
          <w:tcPr>
            <w:tcW w:w="3544" w:type="dxa"/>
          </w:tcPr>
          <w:p w:rsidR="00E4185B" w:rsidRPr="00E4185B" w:rsidRDefault="00E4185B" w:rsidP="00B44E0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4185B">
              <w:rPr>
                <w:rFonts w:ascii="Times New Roman" w:hAnsi="Times New Roman" w:cs="Times New Roman"/>
                <w:i/>
                <w:sz w:val="28"/>
                <w:szCs w:val="28"/>
              </w:rPr>
              <w:t>Расчёты по возмещению материального ущерба</w:t>
            </w:r>
          </w:p>
        </w:tc>
        <w:tc>
          <w:tcPr>
            <w:tcW w:w="874" w:type="dxa"/>
          </w:tcPr>
          <w:p w:rsidR="00E4185B" w:rsidRPr="00F2462E" w:rsidRDefault="00E4185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E4185B" w:rsidRPr="00F2462E" w:rsidRDefault="00E4185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" w:type="dxa"/>
          </w:tcPr>
          <w:p w:rsidR="00E4185B" w:rsidRPr="00F2462E" w:rsidRDefault="00E4185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E4185B" w:rsidRPr="00F2462E" w:rsidRDefault="00E4185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" w:type="dxa"/>
          </w:tcPr>
          <w:p w:rsidR="00E4185B" w:rsidRPr="00F2462E" w:rsidRDefault="00E4185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" w:type="dxa"/>
          </w:tcPr>
          <w:p w:rsidR="00E4185B" w:rsidRPr="00F2462E" w:rsidRDefault="00E4185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185B" w:rsidRPr="00F2462E" w:rsidTr="00B44E0B">
        <w:trPr>
          <w:cantSplit/>
        </w:trPr>
        <w:tc>
          <w:tcPr>
            <w:tcW w:w="686" w:type="dxa"/>
          </w:tcPr>
          <w:p w:rsidR="00E4185B" w:rsidRPr="00536FEE" w:rsidRDefault="00E4185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FEE">
              <w:rPr>
                <w:rFonts w:ascii="Times New Roman" w:hAnsi="Times New Roman" w:cs="Times New Roman"/>
                <w:sz w:val="28"/>
                <w:szCs w:val="28"/>
              </w:rPr>
              <w:t>73.3</w:t>
            </w:r>
          </w:p>
        </w:tc>
        <w:tc>
          <w:tcPr>
            <w:tcW w:w="3544" w:type="dxa"/>
          </w:tcPr>
          <w:p w:rsidR="00E4185B" w:rsidRPr="00E4185B" w:rsidRDefault="00E4185B" w:rsidP="00B44E0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4185B">
              <w:rPr>
                <w:rFonts w:ascii="Times New Roman" w:hAnsi="Times New Roman" w:cs="Times New Roman"/>
                <w:i/>
                <w:sz w:val="28"/>
                <w:szCs w:val="28"/>
              </w:rPr>
              <w:t>Расчёты с персоналом по прочим операциям</w:t>
            </w:r>
          </w:p>
        </w:tc>
        <w:tc>
          <w:tcPr>
            <w:tcW w:w="874" w:type="dxa"/>
          </w:tcPr>
          <w:p w:rsidR="00E4185B" w:rsidRPr="00F2462E" w:rsidRDefault="00E4185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E4185B" w:rsidRPr="00F2462E" w:rsidRDefault="00E4185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" w:type="dxa"/>
          </w:tcPr>
          <w:p w:rsidR="00E4185B" w:rsidRPr="00F2462E" w:rsidRDefault="00E4185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E4185B" w:rsidRPr="00F2462E" w:rsidRDefault="00E4185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" w:type="dxa"/>
          </w:tcPr>
          <w:p w:rsidR="00E4185B" w:rsidRPr="00F2462E" w:rsidRDefault="00E4185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" w:type="dxa"/>
          </w:tcPr>
          <w:p w:rsidR="00E4185B" w:rsidRPr="00F2462E" w:rsidRDefault="00E4185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185B" w:rsidRPr="00F2462E" w:rsidTr="00B44E0B">
        <w:trPr>
          <w:cantSplit/>
        </w:trPr>
        <w:tc>
          <w:tcPr>
            <w:tcW w:w="686" w:type="dxa"/>
          </w:tcPr>
          <w:p w:rsidR="00E4185B" w:rsidRPr="00536FEE" w:rsidRDefault="00E4185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FEE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3544" w:type="dxa"/>
          </w:tcPr>
          <w:p w:rsidR="00E4185B" w:rsidRPr="00536FEE" w:rsidRDefault="00E4185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6FEE">
              <w:rPr>
                <w:rFonts w:ascii="Times New Roman" w:hAnsi="Times New Roman" w:cs="Times New Roman"/>
                <w:sz w:val="28"/>
                <w:szCs w:val="28"/>
              </w:rPr>
              <w:t>Внутрицерковные</w:t>
            </w:r>
            <w:proofErr w:type="spellEnd"/>
            <w:r w:rsidRPr="00536FEE">
              <w:rPr>
                <w:rFonts w:ascii="Times New Roman" w:hAnsi="Times New Roman" w:cs="Times New Roman"/>
                <w:sz w:val="28"/>
                <w:szCs w:val="28"/>
              </w:rPr>
              <w:t xml:space="preserve"> расчёты</w:t>
            </w:r>
          </w:p>
        </w:tc>
        <w:tc>
          <w:tcPr>
            <w:tcW w:w="874" w:type="dxa"/>
          </w:tcPr>
          <w:p w:rsidR="00E4185B" w:rsidRPr="00F2462E" w:rsidRDefault="00E4185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E4185B" w:rsidRPr="00F2462E" w:rsidRDefault="00E4185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" w:type="dxa"/>
          </w:tcPr>
          <w:p w:rsidR="00E4185B" w:rsidRPr="00F2462E" w:rsidRDefault="00E4185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E4185B" w:rsidRPr="00F2462E" w:rsidRDefault="00E4185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" w:type="dxa"/>
          </w:tcPr>
          <w:p w:rsidR="00E4185B" w:rsidRPr="00F2462E" w:rsidRDefault="00E4185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" w:type="dxa"/>
          </w:tcPr>
          <w:p w:rsidR="00E4185B" w:rsidRPr="00F2462E" w:rsidRDefault="00E4185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185B" w:rsidRPr="00F2462E" w:rsidTr="00B44E0B">
        <w:trPr>
          <w:cantSplit/>
        </w:trPr>
        <w:tc>
          <w:tcPr>
            <w:tcW w:w="686" w:type="dxa"/>
          </w:tcPr>
          <w:p w:rsidR="00E4185B" w:rsidRPr="00536FEE" w:rsidRDefault="00E4185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FEE">
              <w:rPr>
                <w:rFonts w:ascii="Times New Roman" w:hAnsi="Times New Roman" w:cs="Times New Roman"/>
                <w:sz w:val="28"/>
                <w:szCs w:val="28"/>
              </w:rPr>
              <w:t>74.1</w:t>
            </w:r>
          </w:p>
        </w:tc>
        <w:tc>
          <w:tcPr>
            <w:tcW w:w="3544" w:type="dxa"/>
          </w:tcPr>
          <w:p w:rsidR="00E4185B" w:rsidRPr="00877272" w:rsidRDefault="00E4185B" w:rsidP="00B44E0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77272">
              <w:rPr>
                <w:rFonts w:ascii="Times New Roman" w:hAnsi="Times New Roman" w:cs="Times New Roman"/>
                <w:i/>
                <w:sz w:val="28"/>
                <w:szCs w:val="28"/>
              </w:rPr>
              <w:t>Расчёты по взносам на уставныенужды</w:t>
            </w:r>
          </w:p>
        </w:tc>
        <w:tc>
          <w:tcPr>
            <w:tcW w:w="874" w:type="dxa"/>
          </w:tcPr>
          <w:p w:rsidR="00E4185B" w:rsidRPr="00F2462E" w:rsidRDefault="00E4185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E4185B" w:rsidRPr="00F2462E" w:rsidRDefault="00E4185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" w:type="dxa"/>
          </w:tcPr>
          <w:p w:rsidR="00E4185B" w:rsidRPr="00F2462E" w:rsidRDefault="00E4185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E4185B" w:rsidRPr="00F2462E" w:rsidRDefault="00E4185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" w:type="dxa"/>
          </w:tcPr>
          <w:p w:rsidR="00E4185B" w:rsidRPr="00F2462E" w:rsidRDefault="00E4185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" w:type="dxa"/>
          </w:tcPr>
          <w:p w:rsidR="00E4185B" w:rsidRPr="00F2462E" w:rsidRDefault="00E4185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185B" w:rsidRPr="00F2462E" w:rsidTr="00B44E0B">
        <w:trPr>
          <w:cantSplit/>
        </w:trPr>
        <w:tc>
          <w:tcPr>
            <w:tcW w:w="686" w:type="dxa"/>
          </w:tcPr>
          <w:p w:rsidR="00E4185B" w:rsidRPr="00536FEE" w:rsidRDefault="00E4185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FEE">
              <w:rPr>
                <w:rFonts w:ascii="Times New Roman" w:hAnsi="Times New Roman" w:cs="Times New Roman"/>
                <w:sz w:val="28"/>
                <w:szCs w:val="28"/>
              </w:rPr>
              <w:t>74.2</w:t>
            </w:r>
          </w:p>
        </w:tc>
        <w:tc>
          <w:tcPr>
            <w:tcW w:w="3544" w:type="dxa"/>
          </w:tcPr>
          <w:p w:rsidR="00E4185B" w:rsidRPr="00877272" w:rsidRDefault="00E4185B" w:rsidP="00B44E0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77272">
              <w:rPr>
                <w:rFonts w:ascii="Times New Roman" w:hAnsi="Times New Roman" w:cs="Times New Roman"/>
                <w:i/>
                <w:sz w:val="28"/>
                <w:szCs w:val="28"/>
              </w:rPr>
              <w:t>Расчёты с религиозными организациями</w:t>
            </w:r>
          </w:p>
        </w:tc>
        <w:tc>
          <w:tcPr>
            <w:tcW w:w="874" w:type="dxa"/>
          </w:tcPr>
          <w:p w:rsidR="00E4185B" w:rsidRPr="00F2462E" w:rsidRDefault="00E4185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E4185B" w:rsidRPr="00F2462E" w:rsidRDefault="00E4185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" w:type="dxa"/>
          </w:tcPr>
          <w:p w:rsidR="00E4185B" w:rsidRPr="00F2462E" w:rsidRDefault="00E4185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E4185B" w:rsidRPr="00F2462E" w:rsidRDefault="00E4185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" w:type="dxa"/>
          </w:tcPr>
          <w:p w:rsidR="00E4185B" w:rsidRPr="00F2462E" w:rsidRDefault="00E4185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" w:type="dxa"/>
          </w:tcPr>
          <w:p w:rsidR="00E4185B" w:rsidRPr="00F2462E" w:rsidRDefault="00E4185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185B" w:rsidRPr="00F2462E" w:rsidTr="00B44E0B">
        <w:trPr>
          <w:cantSplit/>
        </w:trPr>
        <w:tc>
          <w:tcPr>
            <w:tcW w:w="686" w:type="dxa"/>
          </w:tcPr>
          <w:p w:rsidR="00E4185B" w:rsidRPr="00536FEE" w:rsidRDefault="00E4185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FEE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3544" w:type="dxa"/>
          </w:tcPr>
          <w:p w:rsidR="00E4185B" w:rsidRPr="00536FEE" w:rsidRDefault="00E4185B" w:rsidP="00E41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FEE">
              <w:rPr>
                <w:rFonts w:ascii="Times New Roman" w:hAnsi="Times New Roman" w:cs="Times New Roman"/>
                <w:sz w:val="28"/>
                <w:szCs w:val="28"/>
              </w:rPr>
              <w:t>Расчёты с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азными дебиторами и кредиторами</w:t>
            </w:r>
          </w:p>
        </w:tc>
        <w:tc>
          <w:tcPr>
            <w:tcW w:w="874" w:type="dxa"/>
          </w:tcPr>
          <w:p w:rsidR="00E4185B" w:rsidRPr="00F2462E" w:rsidRDefault="00E4185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E4185B" w:rsidRPr="00F2462E" w:rsidRDefault="00E4185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" w:type="dxa"/>
          </w:tcPr>
          <w:p w:rsidR="00E4185B" w:rsidRPr="00F2462E" w:rsidRDefault="00E4185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E4185B" w:rsidRPr="00F2462E" w:rsidRDefault="00E4185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" w:type="dxa"/>
          </w:tcPr>
          <w:p w:rsidR="00E4185B" w:rsidRPr="00F2462E" w:rsidRDefault="00E4185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" w:type="dxa"/>
          </w:tcPr>
          <w:p w:rsidR="00E4185B" w:rsidRPr="00F2462E" w:rsidRDefault="00E4185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185B" w:rsidRPr="00F2462E" w:rsidTr="00B44E0B">
        <w:trPr>
          <w:cantSplit/>
        </w:trPr>
        <w:tc>
          <w:tcPr>
            <w:tcW w:w="686" w:type="dxa"/>
          </w:tcPr>
          <w:p w:rsidR="00E4185B" w:rsidRPr="00536FEE" w:rsidRDefault="00E4185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FEE">
              <w:rPr>
                <w:rFonts w:ascii="Times New Roman" w:hAnsi="Times New Roman" w:cs="Times New Roman"/>
                <w:sz w:val="28"/>
                <w:szCs w:val="28"/>
              </w:rPr>
              <w:t>76.1</w:t>
            </w:r>
          </w:p>
        </w:tc>
        <w:tc>
          <w:tcPr>
            <w:tcW w:w="3544" w:type="dxa"/>
          </w:tcPr>
          <w:p w:rsidR="00E4185B" w:rsidRPr="00E4185B" w:rsidRDefault="00E4185B" w:rsidP="00B44E0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4185B">
              <w:rPr>
                <w:rFonts w:ascii="Times New Roman" w:hAnsi="Times New Roman" w:cs="Times New Roman"/>
                <w:i/>
                <w:sz w:val="28"/>
                <w:szCs w:val="28"/>
              </w:rPr>
              <w:t>Расчёты по имущественному и личному страхованию</w:t>
            </w:r>
          </w:p>
        </w:tc>
        <w:tc>
          <w:tcPr>
            <w:tcW w:w="874" w:type="dxa"/>
          </w:tcPr>
          <w:p w:rsidR="00E4185B" w:rsidRPr="00F2462E" w:rsidRDefault="00E4185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E4185B" w:rsidRPr="00F2462E" w:rsidRDefault="00E4185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" w:type="dxa"/>
          </w:tcPr>
          <w:p w:rsidR="00E4185B" w:rsidRPr="00F2462E" w:rsidRDefault="00E4185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E4185B" w:rsidRPr="00F2462E" w:rsidRDefault="00E4185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" w:type="dxa"/>
          </w:tcPr>
          <w:p w:rsidR="00E4185B" w:rsidRPr="00F2462E" w:rsidRDefault="00E4185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" w:type="dxa"/>
          </w:tcPr>
          <w:p w:rsidR="00E4185B" w:rsidRPr="00F2462E" w:rsidRDefault="00E4185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185B" w:rsidRPr="00F2462E" w:rsidTr="00B44E0B">
        <w:trPr>
          <w:cantSplit/>
        </w:trPr>
        <w:tc>
          <w:tcPr>
            <w:tcW w:w="686" w:type="dxa"/>
          </w:tcPr>
          <w:p w:rsidR="00E4185B" w:rsidRPr="00536FEE" w:rsidRDefault="00E4185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FEE">
              <w:rPr>
                <w:rFonts w:ascii="Times New Roman" w:hAnsi="Times New Roman" w:cs="Times New Roman"/>
                <w:sz w:val="28"/>
                <w:szCs w:val="28"/>
              </w:rPr>
              <w:t>76.2</w:t>
            </w:r>
          </w:p>
        </w:tc>
        <w:tc>
          <w:tcPr>
            <w:tcW w:w="3544" w:type="dxa"/>
          </w:tcPr>
          <w:p w:rsidR="00E4185B" w:rsidRPr="00E4185B" w:rsidRDefault="00E4185B" w:rsidP="00B44E0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4185B">
              <w:rPr>
                <w:rFonts w:ascii="Times New Roman" w:hAnsi="Times New Roman" w:cs="Times New Roman"/>
                <w:i/>
                <w:sz w:val="28"/>
                <w:szCs w:val="28"/>
              </w:rPr>
              <w:t>Расчёты по претензиям</w:t>
            </w:r>
          </w:p>
        </w:tc>
        <w:tc>
          <w:tcPr>
            <w:tcW w:w="874" w:type="dxa"/>
          </w:tcPr>
          <w:p w:rsidR="00E4185B" w:rsidRPr="00F2462E" w:rsidRDefault="00E4185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E4185B" w:rsidRPr="00F2462E" w:rsidRDefault="00E4185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" w:type="dxa"/>
          </w:tcPr>
          <w:p w:rsidR="00E4185B" w:rsidRPr="00F2462E" w:rsidRDefault="00E4185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E4185B" w:rsidRPr="00F2462E" w:rsidRDefault="00E4185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" w:type="dxa"/>
          </w:tcPr>
          <w:p w:rsidR="00E4185B" w:rsidRPr="00F2462E" w:rsidRDefault="00E4185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" w:type="dxa"/>
          </w:tcPr>
          <w:p w:rsidR="00E4185B" w:rsidRPr="00F2462E" w:rsidRDefault="00E4185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185B" w:rsidRPr="00F2462E" w:rsidTr="00B44E0B">
        <w:trPr>
          <w:cantSplit/>
        </w:trPr>
        <w:tc>
          <w:tcPr>
            <w:tcW w:w="686" w:type="dxa"/>
          </w:tcPr>
          <w:p w:rsidR="00E4185B" w:rsidRPr="00536FEE" w:rsidRDefault="00E4185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F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36FE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E4185B" w:rsidRPr="00E4185B" w:rsidRDefault="00E4185B" w:rsidP="00B44E0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4185B">
              <w:rPr>
                <w:rFonts w:ascii="Times New Roman" w:hAnsi="Times New Roman" w:cs="Times New Roman"/>
                <w:i/>
                <w:sz w:val="28"/>
                <w:szCs w:val="28"/>
              </w:rPr>
              <w:t>Расчёты по причитающимся дивидендам и другим доходам</w:t>
            </w:r>
          </w:p>
        </w:tc>
        <w:tc>
          <w:tcPr>
            <w:tcW w:w="874" w:type="dxa"/>
          </w:tcPr>
          <w:p w:rsidR="00E4185B" w:rsidRPr="00F2462E" w:rsidRDefault="00E4185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E4185B" w:rsidRPr="00F2462E" w:rsidRDefault="00E4185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" w:type="dxa"/>
          </w:tcPr>
          <w:p w:rsidR="00E4185B" w:rsidRPr="00F2462E" w:rsidRDefault="00E4185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E4185B" w:rsidRPr="00F2462E" w:rsidRDefault="00E4185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" w:type="dxa"/>
          </w:tcPr>
          <w:p w:rsidR="00E4185B" w:rsidRPr="00F2462E" w:rsidRDefault="00E4185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" w:type="dxa"/>
          </w:tcPr>
          <w:p w:rsidR="00E4185B" w:rsidRPr="00F2462E" w:rsidRDefault="00E4185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185B" w:rsidRPr="00F2462E" w:rsidTr="00B44E0B">
        <w:trPr>
          <w:cantSplit/>
        </w:trPr>
        <w:tc>
          <w:tcPr>
            <w:tcW w:w="686" w:type="dxa"/>
          </w:tcPr>
          <w:p w:rsidR="00E4185B" w:rsidRPr="00536FEE" w:rsidRDefault="00E4185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FEE">
              <w:rPr>
                <w:rFonts w:ascii="Times New Roman" w:hAnsi="Times New Roman" w:cs="Times New Roman"/>
                <w:sz w:val="28"/>
                <w:szCs w:val="28"/>
              </w:rPr>
              <w:t>76.4</w:t>
            </w:r>
          </w:p>
        </w:tc>
        <w:tc>
          <w:tcPr>
            <w:tcW w:w="3544" w:type="dxa"/>
          </w:tcPr>
          <w:p w:rsidR="00E4185B" w:rsidRPr="00E4185B" w:rsidRDefault="00E4185B" w:rsidP="00E4185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4185B">
              <w:rPr>
                <w:rFonts w:ascii="Times New Roman" w:hAnsi="Times New Roman" w:cs="Times New Roman"/>
                <w:i/>
                <w:sz w:val="28"/>
                <w:szCs w:val="28"/>
              </w:rPr>
              <w:t>Расчёты по депонированным суммам</w:t>
            </w:r>
          </w:p>
        </w:tc>
        <w:tc>
          <w:tcPr>
            <w:tcW w:w="874" w:type="dxa"/>
          </w:tcPr>
          <w:p w:rsidR="00E4185B" w:rsidRPr="00F2462E" w:rsidRDefault="00E4185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E4185B" w:rsidRPr="00F2462E" w:rsidRDefault="00E4185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" w:type="dxa"/>
          </w:tcPr>
          <w:p w:rsidR="00E4185B" w:rsidRPr="00F2462E" w:rsidRDefault="00E4185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E4185B" w:rsidRPr="00F2462E" w:rsidRDefault="00E4185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" w:type="dxa"/>
          </w:tcPr>
          <w:p w:rsidR="00E4185B" w:rsidRPr="00F2462E" w:rsidRDefault="00E4185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" w:type="dxa"/>
          </w:tcPr>
          <w:p w:rsidR="00E4185B" w:rsidRPr="00F2462E" w:rsidRDefault="00E4185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185B" w:rsidRPr="00F2462E" w:rsidTr="00B44E0B">
        <w:trPr>
          <w:cantSplit/>
        </w:trPr>
        <w:tc>
          <w:tcPr>
            <w:tcW w:w="686" w:type="dxa"/>
          </w:tcPr>
          <w:p w:rsidR="00E4185B" w:rsidRPr="00536FEE" w:rsidRDefault="00E4185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FEE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3544" w:type="dxa"/>
          </w:tcPr>
          <w:p w:rsidR="00E4185B" w:rsidRPr="00536FEE" w:rsidRDefault="00E4185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FEE">
              <w:rPr>
                <w:rFonts w:ascii="Times New Roman" w:hAnsi="Times New Roman" w:cs="Times New Roman"/>
                <w:sz w:val="28"/>
                <w:szCs w:val="28"/>
              </w:rPr>
              <w:t>Внутрихозяйственные расчёты</w:t>
            </w:r>
          </w:p>
        </w:tc>
        <w:tc>
          <w:tcPr>
            <w:tcW w:w="874" w:type="dxa"/>
          </w:tcPr>
          <w:p w:rsidR="00E4185B" w:rsidRPr="00F2462E" w:rsidRDefault="00E4185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E4185B" w:rsidRPr="00F2462E" w:rsidRDefault="00E4185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" w:type="dxa"/>
          </w:tcPr>
          <w:p w:rsidR="00E4185B" w:rsidRPr="00F2462E" w:rsidRDefault="00E4185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E4185B" w:rsidRPr="00F2462E" w:rsidRDefault="00E4185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" w:type="dxa"/>
          </w:tcPr>
          <w:p w:rsidR="00E4185B" w:rsidRPr="00F2462E" w:rsidRDefault="00E4185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" w:type="dxa"/>
          </w:tcPr>
          <w:p w:rsidR="00E4185B" w:rsidRPr="00F2462E" w:rsidRDefault="00E4185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185B" w:rsidRPr="00F2462E" w:rsidTr="00B44E0B">
        <w:trPr>
          <w:cantSplit/>
        </w:trPr>
        <w:tc>
          <w:tcPr>
            <w:tcW w:w="686" w:type="dxa"/>
          </w:tcPr>
          <w:p w:rsidR="00E4185B" w:rsidRPr="00536FEE" w:rsidRDefault="00E4185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FEE">
              <w:rPr>
                <w:rFonts w:ascii="Times New Roman" w:hAnsi="Times New Roman" w:cs="Times New Roman"/>
                <w:sz w:val="28"/>
                <w:szCs w:val="28"/>
              </w:rPr>
              <w:t>79.1</w:t>
            </w:r>
          </w:p>
        </w:tc>
        <w:tc>
          <w:tcPr>
            <w:tcW w:w="3544" w:type="dxa"/>
          </w:tcPr>
          <w:p w:rsidR="00E4185B" w:rsidRPr="00F4178F" w:rsidRDefault="00E4185B" w:rsidP="00B44E0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4178F">
              <w:rPr>
                <w:rFonts w:ascii="Times New Roman" w:hAnsi="Times New Roman" w:cs="Times New Roman"/>
                <w:i/>
                <w:sz w:val="28"/>
                <w:szCs w:val="28"/>
              </w:rPr>
              <w:t>Расчёты по выделенному имуществу</w:t>
            </w:r>
          </w:p>
        </w:tc>
        <w:tc>
          <w:tcPr>
            <w:tcW w:w="874" w:type="dxa"/>
          </w:tcPr>
          <w:p w:rsidR="00E4185B" w:rsidRPr="00F2462E" w:rsidRDefault="00E4185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E4185B" w:rsidRPr="00F2462E" w:rsidRDefault="00E4185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" w:type="dxa"/>
          </w:tcPr>
          <w:p w:rsidR="00E4185B" w:rsidRPr="00F2462E" w:rsidRDefault="00E4185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E4185B" w:rsidRPr="00F2462E" w:rsidRDefault="00E4185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" w:type="dxa"/>
          </w:tcPr>
          <w:p w:rsidR="00E4185B" w:rsidRPr="00F2462E" w:rsidRDefault="00E4185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" w:type="dxa"/>
          </w:tcPr>
          <w:p w:rsidR="00E4185B" w:rsidRPr="00F2462E" w:rsidRDefault="00E4185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185B" w:rsidRPr="00F2462E" w:rsidTr="00B44E0B">
        <w:trPr>
          <w:cantSplit/>
        </w:trPr>
        <w:tc>
          <w:tcPr>
            <w:tcW w:w="686" w:type="dxa"/>
          </w:tcPr>
          <w:p w:rsidR="00E4185B" w:rsidRPr="00536FEE" w:rsidRDefault="00E4185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FEE">
              <w:rPr>
                <w:rFonts w:ascii="Times New Roman" w:hAnsi="Times New Roman" w:cs="Times New Roman"/>
                <w:sz w:val="28"/>
                <w:szCs w:val="28"/>
              </w:rPr>
              <w:t>79.2</w:t>
            </w:r>
          </w:p>
        </w:tc>
        <w:tc>
          <w:tcPr>
            <w:tcW w:w="3544" w:type="dxa"/>
          </w:tcPr>
          <w:p w:rsidR="00E4185B" w:rsidRPr="00F4178F" w:rsidRDefault="00E4185B" w:rsidP="00B44E0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4178F">
              <w:rPr>
                <w:rFonts w:ascii="Times New Roman" w:hAnsi="Times New Roman" w:cs="Times New Roman"/>
                <w:i/>
                <w:sz w:val="28"/>
                <w:szCs w:val="28"/>
              </w:rPr>
              <w:t>Расчёты по текущим операциям</w:t>
            </w:r>
          </w:p>
        </w:tc>
        <w:tc>
          <w:tcPr>
            <w:tcW w:w="874" w:type="dxa"/>
          </w:tcPr>
          <w:p w:rsidR="00E4185B" w:rsidRPr="00F2462E" w:rsidRDefault="00E4185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E4185B" w:rsidRPr="00F2462E" w:rsidRDefault="00E4185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" w:type="dxa"/>
          </w:tcPr>
          <w:p w:rsidR="00E4185B" w:rsidRPr="00F2462E" w:rsidRDefault="00E4185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E4185B" w:rsidRPr="00F2462E" w:rsidRDefault="00E4185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" w:type="dxa"/>
          </w:tcPr>
          <w:p w:rsidR="00E4185B" w:rsidRPr="00F2462E" w:rsidRDefault="00E4185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" w:type="dxa"/>
          </w:tcPr>
          <w:p w:rsidR="00E4185B" w:rsidRPr="00F2462E" w:rsidRDefault="00E4185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185B" w:rsidRPr="00F2462E" w:rsidTr="00B44E0B">
        <w:trPr>
          <w:cantSplit/>
        </w:trPr>
        <w:tc>
          <w:tcPr>
            <w:tcW w:w="686" w:type="dxa"/>
          </w:tcPr>
          <w:p w:rsidR="00E4185B" w:rsidRPr="00536FEE" w:rsidRDefault="00E4185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FEE">
              <w:rPr>
                <w:rFonts w:ascii="Times New Roman" w:hAnsi="Times New Roman" w:cs="Times New Roman"/>
                <w:sz w:val="28"/>
                <w:szCs w:val="28"/>
              </w:rPr>
              <w:t>79.3</w:t>
            </w:r>
          </w:p>
        </w:tc>
        <w:tc>
          <w:tcPr>
            <w:tcW w:w="3544" w:type="dxa"/>
          </w:tcPr>
          <w:p w:rsidR="00E4185B" w:rsidRPr="00F4178F" w:rsidRDefault="00F4178F" w:rsidP="00B44E0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4178F">
              <w:rPr>
                <w:rFonts w:ascii="Times New Roman" w:hAnsi="Times New Roman" w:cs="Times New Roman"/>
                <w:i/>
                <w:sz w:val="28"/>
                <w:szCs w:val="28"/>
              </w:rPr>
              <w:t>Расчёты по договору доверительного управления имуществом</w:t>
            </w:r>
          </w:p>
        </w:tc>
        <w:tc>
          <w:tcPr>
            <w:tcW w:w="874" w:type="dxa"/>
          </w:tcPr>
          <w:p w:rsidR="00E4185B" w:rsidRPr="00F2462E" w:rsidRDefault="00E4185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E4185B" w:rsidRPr="00F2462E" w:rsidRDefault="00E4185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" w:type="dxa"/>
          </w:tcPr>
          <w:p w:rsidR="00E4185B" w:rsidRPr="00F2462E" w:rsidRDefault="00E4185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E4185B" w:rsidRPr="00F2462E" w:rsidRDefault="00E4185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" w:type="dxa"/>
          </w:tcPr>
          <w:p w:rsidR="00E4185B" w:rsidRPr="00F2462E" w:rsidRDefault="00E4185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" w:type="dxa"/>
          </w:tcPr>
          <w:p w:rsidR="00E4185B" w:rsidRPr="00F2462E" w:rsidRDefault="00E4185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185B" w:rsidRPr="00F2462E" w:rsidTr="00B44E0B">
        <w:trPr>
          <w:cantSplit/>
        </w:trPr>
        <w:tc>
          <w:tcPr>
            <w:tcW w:w="686" w:type="dxa"/>
          </w:tcPr>
          <w:p w:rsidR="00E4185B" w:rsidRPr="00536FEE" w:rsidRDefault="00F4178F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3544" w:type="dxa"/>
          </w:tcPr>
          <w:p w:rsidR="00E4185B" w:rsidRPr="00F4178F" w:rsidRDefault="00F4178F" w:rsidP="00B44E0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4178F">
              <w:rPr>
                <w:rFonts w:ascii="Times New Roman" w:hAnsi="Times New Roman" w:cs="Times New Roman"/>
                <w:i/>
                <w:sz w:val="28"/>
                <w:szCs w:val="28"/>
              </w:rPr>
              <w:t>Добавочный капитал</w:t>
            </w:r>
          </w:p>
        </w:tc>
        <w:tc>
          <w:tcPr>
            <w:tcW w:w="874" w:type="dxa"/>
          </w:tcPr>
          <w:p w:rsidR="00E4185B" w:rsidRPr="00F2462E" w:rsidRDefault="00E4185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E4185B" w:rsidRPr="00F2462E" w:rsidRDefault="00E4185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" w:type="dxa"/>
          </w:tcPr>
          <w:p w:rsidR="00E4185B" w:rsidRPr="00F2462E" w:rsidRDefault="00E4185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E4185B" w:rsidRPr="00F2462E" w:rsidRDefault="00E4185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" w:type="dxa"/>
          </w:tcPr>
          <w:p w:rsidR="00E4185B" w:rsidRPr="00F2462E" w:rsidRDefault="00E4185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" w:type="dxa"/>
          </w:tcPr>
          <w:p w:rsidR="00E4185B" w:rsidRPr="00F2462E" w:rsidRDefault="00E4185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185B" w:rsidRPr="00F2462E" w:rsidTr="00B44E0B">
        <w:trPr>
          <w:cantSplit/>
        </w:trPr>
        <w:tc>
          <w:tcPr>
            <w:tcW w:w="686" w:type="dxa"/>
          </w:tcPr>
          <w:p w:rsidR="00E4185B" w:rsidRPr="00536FEE" w:rsidRDefault="00F4178F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FEE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3544" w:type="dxa"/>
          </w:tcPr>
          <w:p w:rsidR="00E4185B" w:rsidRPr="00536FEE" w:rsidRDefault="00F4178F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FEE">
              <w:rPr>
                <w:rFonts w:ascii="Times New Roman" w:hAnsi="Times New Roman" w:cs="Times New Roman"/>
                <w:sz w:val="28"/>
                <w:szCs w:val="28"/>
              </w:rPr>
              <w:t>Целевое финансирование</w:t>
            </w:r>
          </w:p>
        </w:tc>
        <w:tc>
          <w:tcPr>
            <w:tcW w:w="874" w:type="dxa"/>
          </w:tcPr>
          <w:p w:rsidR="00E4185B" w:rsidRPr="00F2462E" w:rsidRDefault="00E4185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E4185B" w:rsidRPr="00F2462E" w:rsidRDefault="00E4185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" w:type="dxa"/>
          </w:tcPr>
          <w:p w:rsidR="00E4185B" w:rsidRPr="00F2462E" w:rsidRDefault="00E4185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E4185B" w:rsidRPr="00F2462E" w:rsidRDefault="00E4185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" w:type="dxa"/>
          </w:tcPr>
          <w:p w:rsidR="00E4185B" w:rsidRPr="00F2462E" w:rsidRDefault="00E4185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" w:type="dxa"/>
          </w:tcPr>
          <w:p w:rsidR="00E4185B" w:rsidRPr="00F2462E" w:rsidRDefault="00E4185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185B" w:rsidRPr="00F2462E" w:rsidTr="00B44E0B">
        <w:trPr>
          <w:cantSplit/>
        </w:trPr>
        <w:tc>
          <w:tcPr>
            <w:tcW w:w="686" w:type="dxa"/>
          </w:tcPr>
          <w:p w:rsidR="00E4185B" w:rsidRPr="00536FEE" w:rsidRDefault="00F4178F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FEE">
              <w:rPr>
                <w:rFonts w:ascii="Times New Roman" w:hAnsi="Times New Roman" w:cs="Times New Roman"/>
                <w:sz w:val="28"/>
                <w:szCs w:val="28"/>
              </w:rPr>
              <w:t>86.1</w:t>
            </w:r>
          </w:p>
        </w:tc>
        <w:tc>
          <w:tcPr>
            <w:tcW w:w="3544" w:type="dxa"/>
          </w:tcPr>
          <w:p w:rsidR="00E4185B" w:rsidRPr="00F4178F" w:rsidRDefault="00F4178F" w:rsidP="00B44E0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4178F">
              <w:rPr>
                <w:rFonts w:ascii="Times New Roman" w:hAnsi="Times New Roman" w:cs="Times New Roman"/>
                <w:i/>
                <w:sz w:val="28"/>
                <w:szCs w:val="28"/>
              </w:rPr>
              <w:t>Общецерковная деятельность</w:t>
            </w:r>
          </w:p>
        </w:tc>
        <w:tc>
          <w:tcPr>
            <w:tcW w:w="874" w:type="dxa"/>
          </w:tcPr>
          <w:p w:rsidR="00E4185B" w:rsidRPr="00F2462E" w:rsidRDefault="00E4185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E4185B" w:rsidRPr="00F2462E" w:rsidRDefault="00E4185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" w:type="dxa"/>
          </w:tcPr>
          <w:p w:rsidR="00E4185B" w:rsidRPr="00F2462E" w:rsidRDefault="00E4185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E4185B" w:rsidRPr="00F2462E" w:rsidRDefault="00E4185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" w:type="dxa"/>
          </w:tcPr>
          <w:p w:rsidR="00E4185B" w:rsidRPr="00F2462E" w:rsidRDefault="00E4185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" w:type="dxa"/>
          </w:tcPr>
          <w:p w:rsidR="00E4185B" w:rsidRPr="00F2462E" w:rsidRDefault="00E4185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185B" w:rsidRPr="00F2462E" w:rsidTr="00B44E0B">
        <w:trPr>
          <w:cantSplit/>
        </w:trPr>
        <w:tc>
          <w:tcPr>
            <w:tcW w:w="686" w:type="dxa"/>
          </w:tcPr>
          <w:p w:rsidR="00E4185B" w:rsidRPr="00536FEE" w:rsidRDefault="00F4178F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FEE">
              <w:rPr>
                <w:rFonts w:ascii="Times New Roman" w:hAnsi="Times New Roman" w:cs="Times New Roman"/>
                <w:sz w:val="28"/>
                <w:szCs w:val="28"/>
              </w:rPr>
              <w:t>86.2</w:t>
            </w:r>
          </w:p>
        </w:tc>
        <w:tc>
          <w:tcPr>
            <w:tcW w:w="3544" w:type="dxa"/>
          </w:tcPr>
          <w:p w:rsidR="00E4185B" w:rsidRPr="00F4178F" w:rsidRDefault="00F4178F" w:rsidP="00B44E0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4178F">
              <w:rPr>
                <w:rFonts w:ascii="Times New Roman" w:hAnsi="Times New Roman" w:cs="Times New Roman"/>
                <w:i/>
                <w:sz w:val="28"/>
                <w:szCs w:val="28"/>
              </w:rPr>
              <w:t>Целевые программы</w:t>
            </w:r>
          </w:p>
        </w:tc>
        <w:tc>
          <w:tcPr>
            <w:tcW w:w="874" w:type="dxa"/>
          </w:tcPr>
          <w:p w:rsidR="00E4185B" w:rsidRPr="00F2462E" w:rsidRDefault="00E4185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E4185B" w:rsidRPr="00F2462E" w:rsidRDefault="00E4185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" w:type="dxa"/>
          </w:tcPr>
          <w:p w:rsidR="00E4185B" w:rsidRPr="00F2462E" w:rsidRDefault="00E4185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E4185B" w:rsidRPr="00F2462E" w:rsidRDefault="00E4185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" w:type="dxa"/>
          </w:tcPr>
          <w:p w:rsidR="00E4185B" w:rsidRPr="00F2462E" w:rsidRDefault="00E4185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" w:type="dxa"/>
          </w:tcPr>
          <w:p w:rsidR="00E4185B" w:rsidRPr="00F2462E" w:rsidRDefault="00E4185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185B" w:rsidRPr="00F2462E" w:rsidTr="00B44E0B">
        <w:trPr>
          <w:cantSplit/>
        </w:trPr>
        <w:tc>
          <w:tcPr>
            <w:tcW w:w="686" w:type="dxa"/>
          </w:tcPr>
          <w:p w:rsidR="00E4185B" w:rsidRPr="00536FEE" w:rsidRDefault="00F4178F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FEE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3544" w:type="dxa"/>
          </w:tcPr>
          <w:p w:rsidR="00E4185B" w:rsidRPr="00536FEE" w:rsidRDefault="00F4178F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FEE">
              <w:rPr>
                <w:rFonts w:ascii="Times New Roman" w:hAnsi="Times New Roman" w:cs="Times New Roman"/>
                <w:sz w:val="28"/>
                <w:szCs w:val="28"/>
              </w:rPr>
              <w:t>Расходы будущих периодов</w:t>
            </w:r>
          </w:p>
        </w:tc>
        <w:tc>
          <w:tcPr>
            <w:tcW w:w="874" w:type="dxa"/>
          </w:tcPr>
          <w:p w:rsidR="00E4185B" w:rsidRPr="00F2462E" w:rsidRDefault="00E4185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E4185B" w:rsidRPr="00F2462E" w:rsidRDefault="00E4185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" w:type="dxa"/>
          </w:tcPr>
          <w:p w:rsidR="00E4185B" w:rsidRPr="00F2462E" w:rsidRDefault="00E4185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E4185B" w:rsidRPr="00F2462E" w:rsidRDefault="00E4185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" w:type="dxa"/>
          </w:tcPr>
          <w:p w:rsidR="00E4185B" w:rsidRPr="00F2462E" w:rsidRDefault="00E4185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" w:type="dxa"/>
          </w:tcPr>
          <w:p w:rsidR="00E4185B" w:rsidRPr="00F2462E" w:rsidRDefault="00E4185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185B" w:rsidRPr="00F2462E" w:rsidTr="00B44E0B">
        <w:trPr>
          <w:cantSplit/>
        </w:trPr>
        <w:tc>
          <w:tcPr>
            <w:tcW w:w="686" w:type="dxa"/>
          </w:tcPr>
          <w:p w:rsidR="00E4185B" w:rsidRPr="00536FEE" w:rsidRDefault="00F4178F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FEE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3544" w:type="dxa"/>
          </w:tcPr>
          <w:p w:rsidR="00E4185B" w:rsidRPr="00536FEE" w:rsidRDefault="00F4178F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FEE">
              <w:rPr>
                <w:rFonts w:ascii="Times New Roman" w:hAnsi="Times New Roman" w:cs="Times New Roman"/>
                <w:sz w:val="28"/>
                <w:szCs w:val="28"/>
              </w:rPr>
              <w:t>Доходы будущих периодов</w:t>
            </w:r>
          </w:p>
        </w:tc>
        <w:tc>
          <w:tcPr>
            <w:tcW w:w="874" w:type="dxa"/>
          </w:tcPr>
          <w:p w:rsidR="00E4185B" w:rsidRPr="00F2462E" w:rsidRDefault="00E4185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E4185B" w:rsidRPr="00F2462E" w:rsidRDefault="00E4185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" w:type="dxa"/>
          </w:tcPr>
          <w:p w:rsidR="00E4185B" w:rsidRPr="00F2462E" w:rsidRDefault="00E4185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E4185B" w:rsidRPr="00F2462E" w:rsidRDefault="00E4185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" w:type="dxa"/>
          </w:tcPr>
          <w:p w:rsidR="00E4185B" w:rsidRPr="00F2462E" w:rsidRDefault="00E4185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" w:type="dxa"/>
          </w:tcPr>
          <w:p w:rsidR="00E4185B" w:rsidRPr="00F2462E" w:rsidRDefault="00E4185B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178F" w:rsidRPr="00F2462E" w:rsidTr="00B44E0B">
        <w:trPr>
          <w:cantSplit/>
        </w:trPr>
        <w:tc>
          <w:tcPr>
            <w:tcW w:w="686" w:type="dxa"/>
          </w:tcPr>
          <w:p w:rsidR="00F4178F" w:rsidRPr="00536FEE" w:rsidRDefault="00F4178F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FEE">
              <w:rPr>
                <w:rFonts w:ascii="Times New Roman" w:hAnsi="Times New Roman" w:cs="Times New Roman"/>
                <w:sz w:val="28"/>
                <w:szCs w:val="28"/>
              </w:rPr>
              <w:t>98.1</w:t>
            </w:r>
          </w:p>
        </w:tc>
        <w:tc>
          <w:tcPr>
            <w:tcW w:w="3544" w:type="dxa"/>
          </w:tcPr>
          <w:p w:rsidR="00F4178F" w:rsidRPr="00F4178F" w:rsidRDefault="00F4178F" w:rsidP="00B44E0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4178F">
              <w:rPr>
                <w:rFonts w:ascii="Times New Roman" w:hAnsi="Times New Roman" w:cs="Times New Roman"/>
                <w:i/>
                <w:sz w:val="28"/>
                <w:szCs w:val="28"/>
              </w:rPr>
              <w:t>Доходы, полученные в счёт будущих периодов</w:t>
            </w:r>
          </w:p>
        </w:tc>
        <w:tc>
          <w:tcPr>
            <w:tcW w:w="874" w:type="dxa"/>
          </w:tcPr>
          <w:p w:rsidR="00F4178F" w:rsidRPr="00F2462E" w:rsidRDefault="00F4178F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F4178F" w:rsidRPr="00F2462E" w:rsidRDefault="00F4178F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" w:type="dxa"/>
          </w:tcPr>
          <w:p w:rsidR="00F4178F" w:rsidRPr="00F2462E" w:rsidRDefault="00F4178F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F4178F" w:rsidRPr="00F2462E" w:rsidRDefault="00F4178F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" w:type="dxa"/>
          </w:tcPr>
          <w:p w:rsidR="00F4178F" w:rsidRPr="00F2462E" w:rsidRDefault="00F4178F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" w:type="dxa"/>
          </w:tcPr>
          <w:p w:rsidR="00F4178F" w:rsidRPr="00F2462E" w:rsidRDefault="00F4178F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178F" w:rsidRPr="00F2462E" w:rsidTr="00F4178F">
        <w:trPr>
          <w:cantSplit/>
        </w:trPr>
        <w:tc>
          <w:tcPr>
            <w:tcW w:w="686" w:type="dxa"/>
          </w:tcPr>
          <w:p w:rsidR="00F4178F" w:rsidRPr="00536FEE" w:rsidRDefault="00F4178F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FEE">
              <w:rPr>
                <w:rFonts w:ascii="Times New Roman" w:hAnsi="Times New Roman" w:cs="Times New Roman"/>
                <w:sz w:val="28"/>
                <w:szCs w:val="28"/>
              </w:rPr>
              <w:t>98.2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4178F" w:rsidRPr="00F4178F" w:rsidRDefault="00F4178F" w:rsidP="00B44E0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4178F">
              <w:rPr>
                <w:rFonts w:ascii="Times New Roman" w:hAnsi="Times New Roman" w:cs="Times New Roman"/>
                <w:i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874" w:type="dxa"/>
          </w:tcPr>
          <w:p w:rsidR="00F4178F" w:rsidRPr="00F2462E" w:rsidRDefault="00F4178F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F4178F" w:rsidRPr="00F2462E" w:rsidRDefault="00F4178F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" w:type="dxa"/>
          </w:tcPr>
          <w:p w:rsidR="00F4178F" w:rsidRPr="00F2462E" w:rsidRDefault="00F4178F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F4178F" w:rsidRPr="00F2462E" w:rsidRDefault="00F4178F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" w:type="dxa"/>
          </w:tcPr>
          <w:p w:rsidR="00F4178F" w:rsidRPr="00F2462E" w:rsidRDefault="00F4178F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" w:type="dxa"/>
          </w:tcPr>
          <w:p w:rsidR="00F4178F" w:rsidRPr="00F2462E" w:rsidRDefault="00F4178F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178F" w:rsidRPr="00F2462E" w:rsidTr="00F4178F">
        <w:trPr>
          <w:cantSplit/>
        </w:trPr>
        <w:tc>
          <w:tcPr>
            <w:tcW w:w="686" w:type="dxa"/>
            <w:tcBorders>
              <w:right w:val="nil"/>
            </w:tcBorders>
          </w:tcPr>
          <w:p w:rsidR="00F4178F" w:rsidRPr="00536FEE" w:rsidRDefault="00F4178F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left w:val="nil"/>
              <w:bottom w:val="single" w:sz="4" w:space="0" w:color="auto"/>
            </w:tcBorders>
          </w:tcPr>
          <w:p w:rsidR="00F4178F" w:rsidRPr="00F4178F" w:rsidRDefault="00F4178F" w:rsidP="00F417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78F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874" w:type="dxa"/>
          </w:tcPr>
          <w:p w:rsidR="00F4178F" w:rsidRPr="00F2462E" w:rsidRDefault="00F4178F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F4178F" w:rsidRPr="00F2462E" w:rsidRDefault="00F4178F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" w:type="dxa"/>
          </w:tcPr>
          <w:p w:rsidR="00F4178F" w:rsidRPr="00F2462E" w:rsidRDefault="00F4178F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F4178F" w:rsidRPr="00F2462E" w:rsidRDefault="00F4178F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" w:type="dxa"/>
          </w:tcPr>
          <w:p w:rsidR="00F4178F" w:rsidRPr="00F2462E" w:rsidRDefault="00F4178F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" w:type="dxa"/>
          </w:tcPr>
          <w:p w:rsidR="00F4178F" w:rsidRPr="00F2462E" w:rsidRDefault="00F4178F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178F" w:rsidRPr="00F2462E" w:rsidTr="00F4178F">
        <w:trPr>
          <w:cantSplit/>
        </w:trPr>
        <w:tc>
          <w:tcPr>
            <w:tcW w:w="686" w:type="dxa"/>
            <w:tcBorders>
              <w:right w:val="nil"/>
            </w:tcBorders>
          </w:tcPr>
          <w:p w:rsidR="00F4178F" w:rsidRPr="00536FEE" w:rsidRDefault="00F4178F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left w:val="nil"/>
            </w:tcBorders>
          </w:tcPr>
          <w:p w:rsidR="00F4178F" w:rsidRPr="00F4178F" w:rsidRDefault="00F4178F" w:rsidP="00B44E0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F4178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Забалансовые</w:t>
            </w:r>
            <w:proofErr w:type="spellEnd"/>
            <w:r w:rsidRPr="00F4178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счета</w:t>
            </w:r>
          </w:p>
        </w:tc>
        <w:tc>
          <w:tcPr>
            <w:tcW w:w="874" w:type="dxa"/>
          </w:tcPr>
          <w:p w:rsidR="00F4178F" w:rsidRPr="00F2462E" w:rsidRDefault="00F4178F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F4178F" w:rsidRPr="00F2462E" w:rsidRDefault="00F4178F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" w:type="dxa"/>
          </w:tcPr>
          <w:p w:rsidR="00F4178F" w:rsidRPr="00F2462E" w:rsidRDefault="00F4178F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F4178F" w:rsidRPr="00F2462E" w:rsidRDefault="00F4178F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" w:type="dxa"/>
          </w:tcPr>
          <w:p w:rsidR="00F4178F" w:rsidRPr="00F2462E" w:rsidRDefault="00F4178F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" w:type="dxa"/>
          </w:tcPr>
          <w:p w:rsidR="00F4178F" w:rsidRPr="00F2462E" w:rsidRDefault="00F4178F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178F" w:rsidRPr="00F2462E" w:rsidTr="00B44E0B">
        <w:trPr>
          <w:cantSplit/>
        </w:trPr>
        <w:tc>
          <w:tcPr>
            <w:tcW w:w="686" w:type="dxa"/>
          </w:tcPr>
          <w:p w:rsidR="00F4178F" w:rsidRPr="00536FEE" w:rsidRDefault="00F4178F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3544" w:type="dxa"/>
          </w:tcPr>
          <w:p w:rsidR="00F4178F" w:rsidRPr="00536FEE" w:rsidRDefault="00F4178F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FEE">
              <w:rPr>
                <w:rFonts w:ascii="Times New Roman" w:hAnsi="Times New Roman" w:cs="Times New Roman"/>
                <w:sz w:val="28"/>
                <w:szCs w:val="28"/>
              </w:rPr>
              <w:t>Арендованные основные</w:t>
            </w:r>
          </w:p>
        </w:tc>
        <w:tc>
          <w:tcPr>
            <w:tcW w:w="874" w:type="dxa"/>
          </w:tcPr>
          <w:p w:rsidR="00F4178F" w:rsidRPr="00F2462E" w:rsidRDefault="00F4178F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F4178F" w:rsidRPr="00F2462E" w:rsidRDefault="00F4178F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" w:type="dxa"/>
          </w:tcPr>
          <w:p w:rsidR="00F4178F" w:rsidRPr="00F2462E" w:rsidRDefault="00F4178F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F4178F" w:rsidRPr="00F2462E" w:rsidRDefault="00F4178F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" w:type="dxa"/>
          </w:tcPr>
          <w:p w:rsidR="00F4178F" w:rsidRPr="00F2462E" w:rsidRDefault="00F4178F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" w:type="dxa"/>
          </w:tcPr>
          <w:p w:rsidR="00F4178F" w:rsidRPr="00F2462E" w:rsidRDefault="00F4178F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178F" w:rsidRPr="00F2462E" w:rsidTr="00B44E0B">
        <w:trPr>
          <w:cantSplit/>
        </w:trPr>
        <w:tc>
          <w:tcPr>
            <w:tcW w:w="686" w:type="dxa"/>
          </w:tcPr>
          <w:p w:rsidR="00F4178F" w:rsidRPr="00536FEE" w:rsidRDefault="00F4178F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FEE">
              <w:rPr>
                <w:rFonts w:ascii="Times New Roman" w:hAnsi="Times New Roman" w:cs="Times New Roman"/>
                <w:sz w:val="28"/>
                <w:szCs w:val="28"/>
              </w:rPr>
              <w:t>002</w:t>
            </w:r>
          </w:p>
        </w:tc>
        <w:tc>
          <w:tcPr>
            <w:tcW w:w="3544" w:type="dxa"/>
          </w:tcPr>
          <w:p w:rsidR="00F4178F" w:rsidRPr="00536FEE" w:rsidRDefault="00F4178F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FEE">
              <w:rPr>
                <w:rFonts w:ascii="Times New Roman" w:hAnsi="Times New Roman" w:cs="Times New Roman"/>
                <w:sz w:val="28"/>
                <w:szCs w:val="28"/>
              </w:rPr>
              <w:t>Товарно-материальные ценности, принятые на ответственное хранение</w:t>
            </w:r>
          </w:p>
        </w:tc>
        <w:tc>
          <w:tcPr>
            <w:tcW w:w="874" w:type="dxa"/>
          </w:tcPr>
          <w:p w:rsidR="00F4178F" w:rsidRPr="00F2462E" w:rsidRDefault="00F4178F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F4178F" w:rsidRPr="00F2462E" w:rsidRDefault="00F4178F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" w:type="dxa"/>
          </w:tcPr>
          <w:p w:rsidR="00F4178F" w:rsidRPr="00F2462E" w:rsidRDefault="00F4178F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F4178F" w:rsidRPr="00F2462E" w:rsidRDefault="00F4178F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" w:type="dxa"/>
          </w:tcPr>
          <w:p w:rsidR="00F4178F" w:rsidRPr="00F2462E" w:rsidRDefault="00F4178F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" w:type="dxa"/>
          </w:tcPr>
          <w:p w:rsidR="00F4178F" w:rsidRPr="00F2462E" w:rsidRDefault="00F4178F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178F" w:rsidRPr="00F2462E" w:rsidTr="00B44E0B">
        <w:trPr>
          <w:cantSplit/>
        </w:trPr>
        <w:tc>
          <w:tcPr>
            <w:tcW w:w="686" w:type="dxa"/>
          </w:tcPr>
          <w:p w:rsidR="00F4178F" w:rsidRPr="00536FEE" w:rsidRDefault="00F4178F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FEE">
              <w:rPr>
                <w:rFonts w:ascii="Times New Roman" w:hAnsi="Times New Roman" w:cs="Times New Roman"/>
                <w:sz w:val="28"/>
                <w:szCs w:val="28"/>
              </w:rPr>
              <w:t>016</w:t>
            </w:r>
          </w:p>
        </w:tc>
        <w:tc>
          <w:tcPr>
            <w:tcW w:w="3544" w:type="dxa"/>
          </w:tcPr>
          <w:p w:rsidR="00F4178F" w:rsidRPr="00536FEE" w:rsidRDefault="00F4178F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FEE">
              <w:rPr>
                <w:rFonts w:ascii="Times New Roman" w:hAnsi="Times New Roman" w:cs="Times New Roman"/>
                <w:sz w:val="28"/>
                <w:szCs w:val="28"/>
              </w:rPr>
              <w:t>Основные средства, сданные в аренду</w:t>
            </w:r>
          </w:p>
        </w:tc>
        <w:tc>
          <w:tcPr>
            <w:tcW w:w="874" w:type="dxa"/>
          </w:tcPr>
          <w:p w:rsidR="00F4178F" w:rsidRPr="00F2462E" w:rsidRDefault="00F4178F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F4178F" w:rsidRPr="00F2462E" w:rsidRDefault="00F4178F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" w:type="dxa"/>
          </w:tcPr>
          <w:p w:rsidR="00F4178F" w:rsidRPr="00F2462E" w:rsidRDefault="00F4178F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F4178F" w:rsidRPr="00F2462E" w:rsidRDefault="00F4178F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" w:type="dxa"/>
          </w:tcPr>
          <w:p w:rsidR="00F4178F" w:rsidRPr="00F2462E" w:rsidRDefault="00F4178F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" w:type="dxa"/>
          </w:tcPr>
          <w:p w:rsidR="00F4178F" w:rsidRPr="00F2462E" w:rsidRDefault="00F4178F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178F" w:rsidRPr="00F2462E" w:rsidTr="00B44E0B">
        <w:trPr>
          <w:cantSplit/>
        </w:trPr>
        <w:tc>
          <w:tcPr>
            <w:tcW w:w="686" w:type="dxa"/>
          </w:tcPr>
          <w:p w:rsidR="00F4178F" w:rsidRPr="00536FEE" w:rsidRDefault="00F4178F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FEE"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</w:p>
        </w:tc>
        <w:tc>
          <w:tcPr>
            <w:tcW w:w="3544" w:type="dxa"/>
          </w:tcPr>
          <w:p w:rsidR="00F4178F" w:rsidRPr="00536FEE" w:rsidRDefault="00F4178F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FEE">
              <w:rPr>
                <w:rFonts w:ascii="Times New Roman" w:hAnsi="Times New Roman" w:cs="Times New Roman"/>
                <w:sz w:val="28"/>
                <w:szCs w:val="28"/>
              </w:rPr>
              <w:t>Износ имущества</w:t>
            </w:r>
          </w:p>
        </w:tc>
        <w:tc>
          <w:tcPr>
            <w:tcW w:w="874" w:type="dxa"/>
          </w:tcPr>
          <w:p w:rsidR="00F4178F" w:rsidRPr="00F2462E" w:rsidRDefault="00F4178F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F4178F" w:rsidRPr="00F2462E" w:rsidRDefault="00F4178F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" w:type="dxa"/>
          </w:tcPr>
          <w:p w:rsidR="00F4178F" w:rsidRPr="00F2462E" w:rsidRDefault="00F4178F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F4178F" w:rsidRPr="00F2462E" w:rsidRDefault="00F4178F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" w:type="dxa"/>
          </w:tcPr>
          <w:p w:rsidR="00F4178F" w:rsidRPr="00F2462E" w:rsidRDefault="00F4178F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" w:type="dxa"/>
          </w:tcPr>
          <w:p w:rsidR="00F4178F" w:rsidRPr="00F2462E" w:rsidRDefault="00F4178F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178F" w:rsidRPr="00F2462E" w:rsidTr="00B44E0B">
        <w:trPr>
          <w:cantSplit/>
        </w:trPr>
        <w:tc>
          <w:tcPr>
            <w:tcW w:w="686" w:type="dxa"/>
          </w:tcPr>
          <w:p w:rsidR="00F4178F" w:rsidRPr="00536FEE" w:rsidRDefault="00F4178F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011</w:t>
            </w:r>
          </w:p>
        </w:tc>
        <w:tc>
          <w:tcPr>
            <w:tcW w:w="3544" w:type="dxa"/>
          </w:tcPr>
          <w:p w:rsidR="00F4178F" w:rsidRPr="00536FEE" w:rsidRDefault="00F4178F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FEE">
              <w:rPr>
                <w:rFonts w:ascii="Times New Roman" w:hAnsi="Times New Roman" w:cs="Times New Roman"/>
                <w:sz w:val="28"/>
                <w:szCs w:val="28"/>
              </w:rPr>
              <w:t>Малоценное имущество</w:t>
            </w:r>
          </w:p>
        </w:tc>
        <w:tc>
          <w:tcPr>
            <w:tcW w:w="874" w:type="dxa"/>
          </w:tcPr>
          <w:p w:rsidR="00F4178F" w:rsidRPr="00F2462E" w:rsidRDefault="00F4178F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F4178F" w:rsidRPr="00F2462E" w:rsidRDefault="00F4178F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" w:type="dxa"/>
          </w:tcPr>
          <w:p w:rsidR="00F4178F" w:rsidRPr="00F2462E" w:rsidRDefault="00F4178F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F4178F" w:rsidRPr="00F2462E" w:rsidRDefault="00F4178F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" w:type="dxa"/>
          </w:tcPr>
          <w:p w:rsidR="00F4178F" w:rsidRPr="00F2462E" w:rsidRDefault="00F4178F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" w:type="dxa"/>
          </w:tcPr>
          <w:p w:rsidR="00F4178F" w:rsidRPr="00F2462E" w:rsidRDefault="00F4178F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178F" w:rsidRPr="00F2462E" w:rsidTr="00B44E0B">
        <w:trPr>
          <w:cantSplit/>
        </w:trPr>
        <w:tc>
          <w:tcPr>
            <w:tcW w:w="686" w:type="dxa"/>
          </w:tcPr>
          <w:p w:rsidR="00F4178F" w:rsidRPr="00536FEE" w:rsidRDefault="00F4178F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012</w:t>
            </w:r>
          </w:p>
        </w:tc>
        <w:tc>
          <w:tcPr>
            <w:tcW w:w="3544" w:type="dxa"/>
          </w:tcPr>
          <w:p w:rsidR="00F4178F" w:rsidRPr="00536FEE" w:rsidRDefault="00F4178F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FEE">
              <w:rPr>
                <w:rFonts w:ascii="Times New Roman" w:hAnsi="Times New Roman" w:cs="Times New Roman"/>
                <w:sz w:val="28"/>
                <w:szCs w:val="28"/>
              </w:rPr>
              <w:t>Богослужебные предметы</w:t>
            </w:r>
          </w:p>
        </w:tc>
        <w:tc>
          <w:tcPr>
            <w:tcW w:w="874" w:type="dxa"/>
          </w:tcPr>
          <w:p w:rsidR="00F4178F" w:rsidRPr="00F2462E" w:rsidRDefault="00F4178F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F4178F" w:rsidRPr="00F2462E" w:rsidRDefault="00F4178F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" w:type="dxa"/>
          </w:tcPr>
          <w:p w:rsidR="00F4178F" w:rsidRPr="00F2462E" w:rsidRDefault="00F4178F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F4178F" w:rsidRPr="00F2462E" w:rsidRDefault="00F4178F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" w:type="dxa"/>
          </w:tcPr>
          <w:p w:rsidR="00F4178F" w:rsidRPr="00F2462E" w:rsidRDefault="00F4178F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" w:type="dxa"/>
          </w:tcPr>
          <w:p w:rsidR="00F4178F" w:rsidRPr="00F2462E" w:rsidRDefault="00F4178F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178F" w:rsidRPr="00F2462E" w:rsidTr="00B44E0B">
        <w:trPr>
          <w:cantSplit/>
        </w:trPr>
        <w:tc>
          <w:tcPr>
            <w:tcW w:w="686" w:type="dxa"/>
          </w:tcPr>
          <w:p w:rsidR="00F4178F" w:rsidRPr="00536FEE" w:rsidRDefault="00F4178F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013</w:t>
            </w:r>
          </w:p>
        </w:tc>
        <w:tc>
          <w:tcPr>
            <w:tcW w:w="3544" w:type="dxa"/>
          </w:tcPr>
          <w:p w:rsidR="00F4178F" w:rsidRPr="00536FEE" w:rsidRDefault="00F4178F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536FEE">
              <w:rPr>
                <w:rFonts w:ascii="Times New Roman" w:hAnsi="Times New Roman" w:cs="Times New Roman"/>
                <w:sz w:val="28"/>
                <w:szCs w:val="28"/>
              </w:rPr>
              <w:t>озяйственны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536FEE">
              <w:rPr>
                <w:rFonts w:ascii="Times New Roman" w:hAnsi="Times New Roman" w:cs="Times New Roman"/>
                <w:sz w:val="28"/>
                <w:szCs w:val="28"/>
              </w:rPr>
              <w:t xml:space="preserve"> инвентарь</w:t>
            </w:r>
          </w:p>
        </w:tc>
        <w:tc>
          <w:tcPr>
            <w:tcW w:w="874" w:type="dxa"/>
          </w:tcPr>
          <w:p w:rsidR="00F4178F" w:rsidRPr="00F2462E" w:rsidRDefault="00F4178F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F4178F" w:rsidRPr="00F2462E" w:rsidRDefault="00F4178F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" w:type="dxa"/>
          </w:tcPr>
          <w:p w:rsidR="00F4178F" w:rsidRPr="00F2462E" w:rsidRDefault="00F4178F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F4178F" w:rsidRPr="00F2462E" w:rsidRDefault="00F4178F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" w:type="dxa"/>
          </w:tcPr>
          <w:p w:rsidR="00F4178F" w:rsidRPr="00F2462E" w:rsidRDefault="00F4178F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" w:type="dxa"/>
          </w:tcPr>
          <w:p w:rsidR="00F4178F" w:rsidRPr="00F2462E" w:rsidRDefault="00F4178F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178F" w:rsidRPr="00F2462E" w:rsidTr="00B44E0B">
        <w:trPr>
          <w:cantSplit/>
        </w:trPr>
        <w:tc>
          <w:tcPr>
            <w:tcW w:w="686" w:type="dxa"/>
          </w:tcPr>
          <w:p w:rsidR="00F4178F" w:rsidRPr="00536FEE" w:rsidRDefault="00F4178F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014</w:t>
            </w:r>
          </w:p>
        </w:tc>
        <w:tc>
          <w:tcPr>
            <w:tcW w:w="3544" w:type="dxa"/>
          </w:tcPr>
          <w:p w:rsidR="00F4178F" w:rsidRPr="00536FEE" w:rsidRDefault="00F4178F" w:rsidP="00F41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FEE">
              <w:rPr>
                <w:rFonts w:ascii="Times New Roman" w:hAnsi="Times New Roman" w:cs="Times New Roman"/>
                <w:sz w:val="28"/>
                <w:szCs w:val="28"/>
              </w:rPr>
              <w:t>Товарно-материальные ценности,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принятые для распространения (реализацию)</w:t>
            </w:r>
          </w:p>
        </w:tc>
        <w:tc>
          <w:tcPr>
            <w:tcW w:w="874" w:type="dxa"/>
          </w:tcPr>
          <w:p w:rsidR="00F4178F" w:rsidRPr="00F2462E" w:rsidRDefault="00F4178F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F4178F" w:rsidRPr="00F2462E" w:rsidRDefault="00F4178F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" w:type="dxa"/>
          </w:tcPr>
          <w:p w:rsidR="00F4178F" w:rsidRPr="00F2462E" w:rsidRDefault="00F4178F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F4178F" w:rsidRPr="00F2462E" w:rsidRDefault="00F4178F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" w:type="dxa"/>
          </w:tcPr>
          <w:p w:rsidR="00F4178F" w:rsidRPr="00F2462E" w:rsidRDefault="00F4178F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" w:type="dxa"/>
          </w:tcPr>
          <w:p w:rsidR="00F4178F" w:rsidRPr="00F2462E" w:rsidRDefault="00F4178F" w:rsidP="00B44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4178F" w:rsidRDefault="00F4178F" w:rsidP="00F2462E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2872"/>
        <w:gridCol w:w="3508"/>
      </w:tblGrid>
      <w:tr w:rsidR="00F4178F" w:rsidRPr="001301F8" w:rsidTr="00E30539">
        <w:tc>
          <w:tcPr>
            <w:tcW w:w="3190" w:type="dxa"/>
          </w:tcPr>
          <w:p w:rsidR="00F4178F" w:rsidRPr="001301F8" w:rsidRDefault="00F4178F" w:rsidP="00E305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301F8">
              <w:rPr>
                <w:rFonts w:ascii="Times New Roman" w:hAnsi="Times New Roman" w:cs="Times New Roman"/>
                <w:sz w:val="20"/>
                <w:szCs w:val="20"/>
              </w:rPr>
              <w:t xml:space="preserve">Место </w:t>
            </w:r>
            <w:proofErr w:type="gramStart"/>
            <w:r w:rsidRPr="001301F8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</w:p>
          <w:p w:rsidR="00F4178F" w:rsidRPr="00C67749" w:rsidRDefault="00F4178F" w:rsidP="00E30539">
            <w:pPr>
              <w:rPr>
                <w:sz w:val="28"/>
                <w:szCs w:val="28"/>
              </w:rPr>
            </w:pPr>
            <w:r w:rsidRPr="001301F8">
              <w:rPr>
                <w:rFonts w:ascii="Times New Roman" w:hAnsi="Times New Roman" w:cs="Times New Roman"/>
                <w:sz w:val="20"/>
                <w:szCs w:val="20"/>
              </w:rPr>
              <w:t>печати</w:t>
            </w:r>
          </w:p>
        </w:tc>
        <w:tc>
          <w:tcPr>
            <w:tcW w:w="2872" w:type="dxa"/>
          </w:tcPr>
          <w:p w:rsidR="00F4178F" w:rsidRDefault="00F4178F" w:rsidP="00E305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</w:r>
          </w:p>
          <w:p w:rsidR="00F4178F" w:rsidRPr="00C67749" w:rsidRDefault="00F4178F" w:rsidP="00E30539">
            <w:pPr>
              <w:jc w:val="center"/>
              <w:rPr>
                <w:sz w:val="28"/>
                <w:szCs w:val="28"/>
              </w:rPr>
            </w:pPr>
            <w:r w:rsidRPr="00C67749">
              <w:rPr>
                <w:sz w:val="28"/>
                <w:szCs w:val="28"/>
              </w:rPr>
              <w:t>_________</w:t>
            </w:r>
            <w:r>
              <w:rPr>
                <w:sz w:val="28"/>
                <w:szCs w:val="28"/>
              </w:rPr>
              <w:t>________</w:t>
            </w:r>
            <w:r>
              <w:rPr>
                <w:sz w:val="28"/>
                <w:szCs w:val="28"/>
              </w:rPr>
              <w:br/>
            </w:r>
            <w:r w:rsidRPr="00536FEE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508" w:type="dxa"/>
          </w:tcPr>
          <w:p w:rsidR="00F4178F" w:rsidRPr="00C67749" w:rsidRDefault="00F4178F" w:rsidP="00E3053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7749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</w:t>
            </w:r>
          </w:p>
          <w:p w:rsidR="00F4178F" w:rsidRDefault="00F4178F" w:rsidP="00E305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</w:r>
            <w:r w:rsidRPr="00C67749">
              <w:rPr>
                <w:sz w:val="28"/>
                <w:szCs w:val="28"/>
              </w:rPr>
              <w:t>______</w:t>
            </w:r>
            <w:r>
              <w:rPr>
                <w:sz w:val="28"/>
                <w:szCs w:val="28"/>
              </w:rPr>
              <w:t>__</w:t>
            </w:r>
            <w:r w:rsidRPr="00C67749">
              <w:rPr>
                <w:sz w:val="28"/>
                <w:szCs w:val="28"/>
              </w:rPr>
              <w:t>___</w:t>
            </w:r>
            <w:r>
              <w:rPr>
                <w:sz w:val="28"/>
                <w:szCs w:val="28"/>
              </w:rPr>
              <w:t>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мя,Фамилия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F4178F" w:rsidRDefault="00F4178F" w:rsidP="00E305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178F" w:rsidRDefault="00F4178F" w:rsidP="00E305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178F" w:rsidRDefault="00F4178F" w:rsidP="00E305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01F8">
              <w:rPr>
                <w:rFonts w:ascii="Times New Roman" w:hAnsi="Times New Roman" w:cs="Times New Roman"/>
                <w:b/>
                <w:sz w:val="28"/>
                <w:szCs w:val="28"/>
              </w:rPr>
              <w:t>Гл. бухгалтер (Казначей)</w:t>
            </w:r>
          </w:p>
          <w:p w:rsidR="00F4178F" w:rsidRPr="001301F8" w:rsidRDefault="00F4178F" w:rsidP="00E305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178F" w:rsidRPr="00C67749" w:rsidTr="00E30539">
        <w:tc>
          <w:tcPr>
            <w:tcW w:w="3190" w:type="dxa"/>
          </w:tcPr>
          <w:p w:rsidR="00F4178F" w:rsidRPr="00C67749" w:rsidRDefault="00F4178F" w:rsidP="00E30539">
            <w:pPr>
              <w:rPr>
                <w:sz w:val="28"/>
                <w:szCs w:val="28"/>
              </w:rPr>
            </w:pPr>
          </w:p>
        </w:tc>
        <w:tc>
          <w:tcPr>
            <w:tcW w:w="2872" w:type="dxa"/>
          </w:tcPr>
          <w:p w:rsidR="00F4178F" w:rsidRPr="00C67749" w:rsidRDefault="00F4178F" w:rsidP="00E305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</w:r>
            <w:r w:rsidRPr="00C67749">
              <w:rPr>
                <w:sz w:val="28"/>
                <w:szCs w:val="28"/>
              </w:rPr>
              <w:t>_________</w:t>
            </w:r>
            <w:r>
              <w:rPr>
                <w:sz w:val="28"/>
                <w:szCs w:val="28"/>
              </w:rPr>
              <w:t>________</w:t>
            </w:r>
            <w:r>
              <w:rPr>
                <w:sz w:val="28"/>
                <w:szCs w:val="28"/>
              </w:rPr>
              <w:br/>
            </w:r>
            <w:r w:rsidRPr="00536FEE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508" w:type="dxa"/>
          </w:tcPr>
          <w:p w:rsidR="00F4178F" w:rsidRPr="00C67749" w:rsidRDefault="00F4178F" w:rsidP="00E305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</w:r>
            <w:r w:rsidRPr="00C67749">
              <w:rPr>
                <w:sz w:val="28"/>
                <w:szCs w:val="28"/>
              </w:rPr>
              <w:t>_______</w:t>
            </w:r>
            <w:r>
              <w:rPr>
                <w:sz w:val="28"/>
                <w:szCs w:val="28"/>
              </w:rPr>
              <w:t>__</w:t>
            </w:r>
            <w:r w:rsidRPr="00C67749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>_________</w:t>
            </w:r>
            <w:r>
              <w:rPr>
                <w:sz w:val="28"/>
                <w:szCs w:val="28"/>
              </w:rPr>
              <w:br/>
            </w:r>
            <w:r w:rsidRPr="00C67749">
              <w:rPr>
                <w:rFonts w:ascii="Times New Roman" w:hAnsi="Times New Roman" w:cs="Times New Roman"/>
                <w:sz w:val="28"/>
                <w:szCs w:val="28"/>
              </w:rPr>
              <w:t>(Фамилия, инициалы)</w:t>
            </w:r>
          </w:p>
        </w:tc>
      </w:tr>
    </w:tbl>
    <w:p w:rsidR="00F4178F" w:rsidRDefault="00F4178F" w:rsidP="00F2462E">
      <w:pPr>
        <w:rPr>
          <w:rFonts w:ascii="Times New Roman" w:hAnsi="Times New Roman" w:cs="Times New Roman"/>
          <w:b/>
          <w:sz w:val="28"/>
          <w:szCs w:val="28"/>
        </w:rPr>
      </w:pPr>
    </w:p>
    <w:p w:rsidR="00F4178F" w:rsidRDefault="00F4178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44C2A" w:rsidRPr="00344C2A" w:rsidRDefault="00344C2A" w:rsidP="00344C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44C2A">
        <w:rPr>
          <w:rFonts w:ascii="Times New Roman" w:hAnsi="Times New Roman" w:cs="Times New Roman"/>
          <w:sz w:val="24"/>
          <w:szCs w:val="24"/>
        </w:rPr>
        <w:lastRenderedPageBreak/>
        <w:t>Приложение № 4Е к Финансовому отчёту за 201</w:t>
      </w:r>
      <w:r w:rsidR="00877272">
        <w:rPr>
          <w:rFonts w:ascii="Times New Roman" w:hAnsi="Times New Roman" w:cs="Times New Roman"/>
          <w:sz w:val="24"/>
          <w:szCs w:val="24"/>
        </w:rPr>
        <w:t>_</w:t>
      </w:r>
      <w:r w:rsidRPr="00344C2A">
        <w:rPr>
          <w:rFonts w:ascii="Times New Roman" w:hAnsi="Times New Roman" w:cs="Times New Roman"/>
          <w:sz w:val="24"/>
          <w:szCs w:val="24"/>
        </w:rPr>
        <w:t xml:space="preserve">  год </w:t>
      </w:r>
    </w:p>
    <w:p w:rsidR="00344C2A" w:rsidRPr="00344C2A" w:rsidRDefault="00344C2A" w:rsidP="00344C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44C2A">
        <w:rPr>
          <w:rFonts w:ascii="Times New Roman" w:hAnsi="Times New Roman" w:cs="Times New Roman"/>
          <w:sz w:val="24"/>
          <w:szCs w:val="24"/>
        </w:rPr>
        <w:t>Утверждено Патриархом Московским и всея Руси КИРИЛЛОМ</w:t>
      </w:r>
    </w:p>
    <w:p w:rsidR="00344C2A" w:rsidRPr="00344C2A" w:rsidRDefault="00344C2A" w:rsidP="00344C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44C2A">
        <w:rPr>
          <w:rFonts w:ascii="Times New Roman" w:hAnsi="Times New Roman" w:cs="Times New Roman"/>
          <w:sz w:val="24"/>
          <w:szCs w:val="24"/>
        </w:rPr>
        <w:t>30 марта 2011 г.</w:t>
      </w:r>
    </w:p>
    <w:p w:rsidR="00344C2A" w:rsidRDefault="00344C2A" w:rsidP="00344C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4C2A" w:rsidRPr="00344C2A" w:rsidRDefault="00344C2A" w:rsidP="00344C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4C2A">
        <w:rPr>
          <w:rFonts w:ascii="Times New Roman" w:hAnsi="Times New Roman" w:cs="Times New Roman"/>
          <w:b/>
          <w:sz w:val="28"/>
          <w:szCs w:val="28"/>
        </w:rPr>
        <w:t xml:space="preserve">Расшифровка незаконченных строящихся объектов по состоянию </w:t>
      </w:r>
      <w:proofErr w:type="gramStart"/>
      <w:r w:rsidRPr="00344C2A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</w:p>
    <w:p w:rsidR="00344C2A" w:rsidRPr="00344C2A" w:rsidRDefault="00344C2A" w:rsidP="00344C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4C2A">
        <w:rPr>
          <w:rFonts w:ascii="Times New Roman" w:hAnsi="Times New Roman" w:cs="Times New Roman"/>
          <w:b/>
          <w:sz w:val="28"/>
          <w:szCs w:val="28"/>
        </w:rPr>
        <w:t>01.01.201</w:t>
      </w:r>
      <w:r w:rsidR="00877272">
        <w:rPr>
          <w:rFonts w:ascii="Times New Roman" w:hAnsi="Times New Roman" w:cs="Times New Roman"/>
          <w:b/>
          <w:sz w:val="28"/>
          <w:szCs w:val="28"/>
        </w:rPr>
        <w:t>_</w:t>
      </w:r>
      <w:r w:rsidRPr="00344C2A">
        <w:rPr>
          <w:rFonts w:ascii="Times New Roman" w:hAnsi="Times New Roman" w:cs="Times New Roman"/>
          <w:b/>
          <w:sz w:val="28"/>
          <w:szCs w:val="28"/>
        </w:rPr>
        <w:t xml:space="preserve">    г.</w:t>
      </w:r>
    </w:p>
    <w:p w:rsidR="00344C2A" w:rsidRDefault="00344C2A" w:rsidP="00344C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4C2A" w:rsidRPr="00536FEE" w:rsidRDefault="00344C2A" w:rsidP="00344C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344C2A" w:rsidRPr="00536FEE" w:rsidRDefault="00344C2A" w:rsidP="00344C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6FEE">
        <w:rPr>
          <w:rFonts w:ascii="Times New Roman" w:hAnsi="Times New Roman" w:cs="Times New Roman"/>
          <w:sz w:val="28"/>
          <w:szCs w:val="28"/>
        </w:rPr>
        <w:t>(наименование религиозной организации)</w:t>
      </w:r>
    </w:p>
    <w:p w:rsidR="00F4178F" w:rsidRDefault="00F4178F" w:rsidP="00F2462E">
      <w:pPr>
        <w:rPr>
          <w:rFonts w:ascii="Times New Roman" w:hAnsi="Times New Roman" w:cs="Times New Roman"/>
          <w:b/>
          <w:sz w:val="28"/>
          <w:szCs w:val="28"/>
        </w:rPr>
      </w:pPr>
    </w:p>
    <w:p w:rsidR="00344C2A" w:rsidRPr="00F97D3D" w:rsidRDefault="00344C2A" w:rsidP="00344C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97D3D">
        <w:rPr>
          <w:rFonts w:ascii="Times New Roman" w:hAnsi="Times New Roman" w:cs="Times New Roman"/>
          <w:sz w:val="24"/>
          <w:szCs w:val="24"/>
        </w:rPr>
        <w:t>Рубли</w:t>
      </w:r>
    </w:p>
    <w:tbl>
      <w:tblPr>
        <w:tblStyle w:val="a3"/>
        <w:tblW w:w="0" w:type="auto"/>
        <w:tblLook w:val="04A0"/>
      </w:tblPr>
      <w:tblGrid>
        <w:gridCol w:w="541"/>
        <w:gridCol w:w="1282"/>
        <w:gridCol w:w="1271"/>
        <w:gridCol w:w="1257"/>
        <w:gridCol w:w="1317"/>
        <w:gridCol w:w="1282"/>
        <w:gridCol w:w="1303"/>
        <w:gridCol w:w="1317"/>
      </w:tblGrid>
      <w:tr w:rsidR="00344C2A" w:rsidRPr="00344C2A" w:rsidTr="009209EF">
        <w:trPr>
          <w:tblHeader/>
        </w:trPr>
        <w:tc>
          <w:tcPr>
            <w:tcW w:w="541" w:type="dxa"/>
            <w:vMerge w:val="restart"/>
          </w:tcPr>
          <w:p w:rsidR="00344C2A" w:rsidRPr="00344C2A" w:rsidRDefault="00344C2A" w:rsidP="00920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C2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44C2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44C2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282" w:type="dxa"/>
            <w:vMerge w:val="restart"/>
          </w:tcPr>
          <w:p w:rsidR="00344C2A" w:rsidRPr="00344C2A" w:rsidRDefault="00344C2A" w:rsidP="00920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C2A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r w:rsidRPr="00344C2A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вание</w:t>
            </w:r>
          </w:p>
        </w:tc>
        <w:tc>
          <w:tcPr>
            <w:tcW w:w="1271" w:type="dxa"/>
            <w:vMerge w:val="restart"/>
          </w:tcPr>
          <w:p w:rsidR="00344C2A" w:rsidRPr="00344C2A" w:rsidRDefault="00344C2A" w:rsidP="00920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C2A">
              <w:rPr>
                <w:rFonts w:ascii="Times New Roman" w:hAnsi="Times New Roman" w:cs="Times New Roman"/>
                <w:sz w:val="24"/>
                <w:szCs w:val="24"/>
              </w:rPr>
              <w:t>Сметная</w:t>
            </w:r>
          </w:p>
          <w:p w:rsidR="00344C2A" w:rsidRPr="00344C2A" w:rsidRDefault="00344C2A" w:rsidP="00920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C2A">
              <w:rPr>
                <w:rFonts w:ascii="Times New Roman" w:hAnsi="Times New Roman" w:cs="Times New Roman"/>
                <w:sz w:val="24"/>
                <w:szCs w:val="24"/>
              </w:rPr>
              <w:t>стои</w:t>
            </w:r>
            <w:r w:rsidRPr="00344C2A">
              <w:rPr>
                <w:rFonts w:ascii="Times New Roman" w:hAnsi="Times New Roman" w:cs="Times New Roman"/>
                <w:sz w:val="24"/>
                <w:szCs w:val="24"/>
              </w:rPr>
              <w:softHyphen/>
              <w:t>мость</w:t>
            </w:r>
          </w:p>
        </w:tc>
        <w:tc>
          <w:tcPr>
            <w:tcW w:w="1257" w:type="dxa"/>
            <w:vMerge w:val="restart"/>
          </w:tcPr>
          <w:p w:rsidR="00344C2A" w:rsidRPr="00344C2A" w:rsidRDefault="00344C2A" w:rsidP="00920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C2A">
              <w:rPr>
                <w:rFonts w:ascii="Times New Roman" w:hAnsi="Times New Roman" w:cs="Times New Roman"/>
                <w:sz w:val="24"/>
                <w:szCs w:val="24"/>
              </w:rPr>
              <w:t>Объём</w:t>
            </w:r>
          </w:p>
          <w:p w:rsidR="00344C2A" w:rsidRPr="00344C2A" w:rsidRDefault="00344C2A" w:rsidP="00920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C2A">
              <w:rPr>
                <w:rFonts w:ascii="Times New Roman" w:hAnsi="Times New Roman" w:cs="Times New Roman"/>
                <w:sz w:val="24"/>
                <w:szCs w:val="24"/>
              </w:rPr>
              <w:t>выпол</w:t>
            </w:r>
            <w:r w:rsidRPr="00344C2A">
              <w:rPr>
                <w:rFonts w:ascii="Times New Roman" w:hAnsi="Times New Roman" w:cs="Times New Roman"/>
                <w:sz w:val="24"/>
                <w:szCs w:val="24"/>
              </w:rPr>
              <w:softHyphen/>
              <w:t>нен</w:t>
            </w:r>
            <w:r w:rsidRPr="00344C2A">
              <w:rPr>
                <w:rFonts w:ascii="Times New Roman" w:hAnsi="Times New Roman" w:cs="Times New Roman"/>
                <w:sz w:val="24"/>
                <w:szCs w:val="24"/>
              </w:rPr>
              <w:softHyphen/>
              <w:t>ных работ</w:t>
            </w:r>
          </w:p>
        </w:tc>
        <w:tc>
          <w:tcPr>
            <w:tcW w:w="1317" w:type="dxa"/>
            <w:vMerge w:val="restart"/>
          </w:tcPr>
          <w:p w:rsidR="00344C2A" w:rsidRPr="00344C2A" w:rsidRDefault="00344C2A" w:rsidP="00920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C2A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344C2A" w:rsidRPr="00344C2A" w:rsidRDefault="00344C2A" w:rsidP="00920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C2A">
              <w:rPr>
                <w:rFonts w:ascii="Times New Roman" w:hAnsi="Times New Roman" w:cs="Times New Roman"/>
                <w:sz w:val="24"/>
                <w:szCs w:val="24"/>
              </w:rPr>
              <w:t>оплачен</w:t>
            </w:r>
            <w:r w:rsidRPr="00344C2A">
              <w:rPr>
                <w:rFonts w:ascii="Times New Roman" w:hAnsi="Times New Roman" w:cs="Times New Roman"/>
                <w:sz w:val="24"/>
                <w:szCs w:val="24"/>
              </w:rPr>
              <w:softHyphen/>
              <w:t>ных работ</w:t>
            </w:r>
          </w:p>
          <w:p w:rsidR="00344C2A" w:rsidRPr="00344C2A" w:rsidRDefault="00344C2A" w:rsidP="00920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C2A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proofErr w:type="gramStart"/>
            <w:r w:rsidRPr="00344C2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344C2A" w:rsidRPr="00344C2A" w:rsidRDefault="00344C2A" w:rsidP="00920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C2A">
              <w:rPr>
                <w:rFonts w:ascii="Times New Roman" w:hAnsi="Times New Roman" w:cs="Times New Roman"/>
                <w:sz w:val="24"/>
                <w:szCs w:val="24"/>
              </w:rPr>
              <w:t>начала</w:t>
            </w:r>
          </w:p>
          <w:p w:rsidR="00344C2A" w:rsidRPr="00344C2A" w:rsidRDefault="00344C2A" w:rsidP="00920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C2A">
              <w:rPr>
                <w:rFonts w:ascii="Times New Roman" w:hAnsi="Times New Roman" w:cs="Times New Roman"/>
                <w:sz w:val="24"/>
                <w:szCs w:val="24"/>
              </w:rPr>
              <w:t>строитель</w:t>
            </w:r>
            <w:r w:rsidRPr="00344C2A">
              <w:rPr>
                <w:rFonts w:ascii="Times New Roman" w:hAnsi="Times New Roman" w:cs="Times New Roman"/>
                <w:sz w:val="24"/>
                <w:szCs w:val="24"/>
              </w:rPr>
              <w:softHyphen/>
              <w:t>ства</w:t>
            </w:r>
          </w:p>
        </w:tc>
        <w:tc>
          <w:tcPr>
            <w:tcW w:w="1282" w:type="dxa"/>
            <w:vMerge w:val="restart"/>
          </w:tcPr>
          <w:p w:rsidR="00344C2A" w:rsidRPr="00344C2A" w:rsidRDefault="00344C2A" w:rsidP="00920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C2A">
              <w:rPr>
                <w:rFonts w:ascii="Times New Roman" w:hAnsi="Times New Roman" w:cs="Times New Roman"/>
                <w:sz w:val="24"/>
                <w:szCs w:val="24"/>
              </w:rPr>
              <w:t>В том</w:t>
            </w:r>
          </w:p>
          <w:p w:rsidR="00344C2A" w:rsidRPr="00344C2A" w:rsidRDefault="00344C2A" w:rsidP="00920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C2A">
              <w:rPr>
                <w:rFonts w:ascii="Times New Roman" w:hAnsi="Times New Roman" w:cs="Times New Roman"/>
                <w:sz w:val="24"/>
                <w:szCs w:val="24"/>
              </w:rPr>
              <w:t xml:space="preserve">числе </w:t>
            </w:r>
            <w:proofErr w:type="gramStart"/>
            <w:r w:rsidRPr="00344C2A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</w:p>
          <w:p w:rsidR="00344C2A" w:rsidRPr="00344C2A" w:rsidRDefault="00344C2A" w:rsidP="00920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C2A">
              <w:rPr>
                <w:rFonts w:ascii="Times New Roman" w:hAnsi="Times New Roman" w:cs="Times New Roman"/>
                <w:sz w:val="24"/>
                <w:szCs w:val="24"/>
              </w:rPr>
              <w:t>отчетный</w:t>
            </w:r>
          </w:p>
          <w:p w:rsidR="00344C2A" w:rsidRPr="00344C2A" w:rsidRDefault="00344C2A" w:rsidP="00920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C2A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2620" w:type="dxa"/>
            <w:gridSpan w:val="2"/>
          </w:tcPr>
          <w:p w:rsidR="00344C2A" w:rsidRPr="00344C2A" w:rsidRDefault="00344C2A" w:rsidP="00920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C2A">
              <w:rPr>
                <w:rFonts w:ascii="Times New Roman" w:hAnsi="Times New Roman" w:cs="Times New Roman"/>
                <w:sz w:val="24"/>
                <w:szCs w:val="24"/>
              </w:rPr>
              <w:t>Остаток сметной стоимости</w:t>
            </w:r>
          </w:p>
        </w:tc>
      </w:tr>
      <w:tr w:rsidR="00344C2A" w:rsidRPr="00344C2A" w:rsidTr="009209EF">
        <w:trPr>
          <w:tblHeader/>
        </w:trPr>
        <w:tc>
          <w:tcPr>
            <w:tcW w:w="541" w:type="dxa"/>
            <w:vMerge/>
          </w:tcPr>
          <w:p w:rsidR="00344C2A" w:rsidRPr="00344C2A" w:rsidRDefault="00344C2A" w:rsidP="00F246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2" w:type="dxa"/>
            <w:vMerge/>
          </w:tcPr>
          <w:p w:rsidR="00344C2A" w:rsidRPr="00344C2A" w:rsidRDefault="00344C2A" w:rsidP="00F246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1" w:type="dxa"/>
            <w:vMerge/>
          </w:tcPr>
          <w:p w:rsidR="00344C2A" w:rsidRPr="00344C2A" w:rsidRDefault="00344C2A" w:rsidP="00F246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7" w:type="dxa"/>
            <w:vMerge/>
          </w:tcPr>
          <w:p w:rsidR="00344C2A" w:rsidRPr="00344C2A" w:rsidRDefault="00344C2A" w:rsidP="00F246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7" w:type="dxa"/>
            <w:vMerge/>
          </w:tcPr>
          <w:p w:rsidR="00344C2A" w:rsidRPr="00344C2A" w:rsidRDefault="00344C2A" w:rsidP="00F246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2" w:type="dxa"/>
            <w:vMerge/>
          </w:tcPr>
          <w:p w:rsidR="00344C2A" w:rsidRPr="00344C2A" w:rsidRDefault="00344C2A" w:rsidP="00F246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</w:tcPr>
          <w:p w:rsidR="00344C2A" w:rsidRPr="00344C2A" w:rsidRDefault="00344C2A" w:rsidP="00920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C2A">
              <w:rPr>
                <w:rFonts w:ascii="Times New Roman" w:hAnsi="Times New Roman" w:cs="Times New Roman"/>
                <w:sz w:val="24"/>
                <w:szCs w:val="24"/>
              </w:rPr>
              <w:t>от объёма выполнен</w:t>
            </w:r>
            <w:r w:rsidRPr="00344C2A">
              <w:rPr>
                <w:rFonts w:ascii="Times New Roman" w:hAnsi="Times New Roman" w:cs="Times New Roman"/>
                <w:sz w:val="24"/>
                <w:szCs w:val="24"/>
              </w:rPr>
              <w:softHyphen/>
              <w:t>ных работ</w:t>
            </w:r>
          </w:p>
          <w:p w:rsidR="00344C2A" w:rsidRPr="00344C2A" w:rsidRDefault="00344C2A" w:rsidP="00920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7" w:type="dxa"/>
          </w:tcPr>
          <w:p w:rsidR="00344C2A" w:rsidRPr="00344C2A" w:rsidRDefault="00344C2A" w:rsidP="00920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C2A">
              <w:rPr>
                <w:rFonts w:ascii="Times New Roman" w:hAnsi="Times New Roman" w:cs="Times New Roman"/>
                <w:sz w:val="24"/>
                <w:szCs w:val="24"/>
              </w:rPr>
              <w:t>от суммы</w:t>
            </w:r>
          </w:p>
          <w:p w:rsidR="00344C2A" w:rsidRPr="00344C2A" w:rsidRDefault="00344C2A" w:rsidP="00920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C2A">
              <w:rPr>
                <w:rFonts w:ascii="Times New Roman" w:hAnsi="Times New Roman" w:cs="Times New Roman"/>
                <w:sz w:val="24"/>
                <w:szCs w:val="24"/>
              </w:rPr>
              <w:t>оплачен</w:t>
            </w:r>
            <w:r w:rsidRPr="00344C2A">
              <w:rPr>
                <w:rFonts w:ascii="Times New Roman" w:hAnsi="Times New Roman" w:cs="Times New Roman"/>
                <w:sz w:val="24"/>
                <w:szCs w:val="24"/>
              </w:rPr>
              <w:softHyphen/>
              <w:t>ных работ с начала строитель</w:t>
            </w:r>
            <w:r w:rsidRPr="00344C2A">
              <w:rPr>
                <w:rFonts w:ascii="Times New Roman" w:hAnsi="Times New Roman" w:cs="Times New Roman"/>
                <w:sz w:val="24"/>
                <w:szCs w:val="24"/>
              </w:rPr>
              <w:softHyphen/>
              <w:t>ства (</w:t>
            </w:r>
            <w:proofErr w:type="spellStart"/>
            <w:r w:rsidRPr="00344C2A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344C2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44C2A" w:rsidRPr="00344C2A" w:rsidTr="00344C2A">
        <w:tc>
          <w:tcPr>
            <w:tcW w:w="541" w:type="dxa"/>
          </w:tcPr>
          <w:p w:rsidR="00344C2A" w:rsidRPr="00344C2A" w:rsidRDefault="00344C2A" w:rsidP="00F246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C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2" w:type="dxa"/>
          </w:tcPr>
          <w:p w:rsidR="00344C2A" w:rsidRPr="00344C2A" w:rsidRDefault="00344C2A" w:rsidP="00F246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1" w:type="dxa"/>
          </w:tcPr>
          <w:p w:rsidR="00344C2A" w:rsidRPr="00344C2A" w:rsidRDefault="00344C2A" w:rsidP="00F246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7" w:type="dxa"/>
          </w:tcPr>
          <w:p w:rsidR="00344C2A" w:rsidRPr="00344C2A" w:rsidRDefault="00344C2A" w:rsidP="00F246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7" w:type="dxa"/>
          </w:tcPr>
          <w:p w:rsidR="00344C2A" w:rsidRPr="00344C2A" w:rsidRDefault="00344C2A" w:rsidP="00F246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2" w:type="dxa"/>
          </w:tcPr>
          <w:p w:rsidR="00344C2A" w:rsidRPr="00344C2A" w:rsidRDefault="00344C2A" w:rsidP="00F246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</w:tcPr>
          <w:p w:rsidR="00344C2A" w:rsidRPr="00344C2A" w:rsidRDefault="00344C2A" w:rsidP="00F246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7" w:type="dxa"/>
          </w:tcPr>
          <w:p w:rsidR="00344C2A" w:rsidRPr="00344C2A" w:rsidRDefault="00344C2A" w:rsidP="00F246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4C2A" w:rsidRPr="00344C2A" w:rsidTr="00344C2A">
        <w:tc>
          <w:tcPr>
            <w:tcW w:w="541" w:type="dxa"/>
          </w:tcPr>
          <w:p w:rsidR="00344C2A" w:rsidRPr="00344C2A" w:rsidRDefault="00344C2A" w:rsidP="00F246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C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82" w:type="dxa"/>
          </w:tcPr>
          <w:p w:rsidR="00344C2A" w:rsidRPr="00344C2A" w:rsidRDefault="00344C2A" w:rsidP="00F246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1" w:type="dxa"/>
          </w:tcPr>
          <w:p w:rsidR="00344C2A" w:rsidRPr="00344C2A" w:rsidRDefault="00344C2A" w:rsidP="00F246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7" w:type="dxa"/>
          </w:tcPr>
          <w:p w:rsidR="00344C2A" w:rsidRPr="00344C2A" w:rsidRDefault="00344C2A" w:rsidP="00F246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7" w:type="dxa"/>
          </w:tcPr>
          <w:p w:rsidR="00344C2A" w:rsidRPr="00344C2A" w:rsidRDefault="00344C2A" w:rsidP="00F246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2" w:type="dxa"/>
          </w:tcPr>
          <w:p w:rsidR="00344C2A" w:rsidRPr="00344C2A" w:rsidRDefault="00344C2A" w:rsidP="00F246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</w:tcPr>
          <w:p w:rsidR="00344C2A" w:rsidRPr="00344C2A" w:rsidRDefault="00344C2A" w:rsidP="00F246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7" w:type="dxa"/>
          </w:tcPr>
          <w:p w:rsidR="00344C2A" w:rsidRPr="00344C2A" w:rsidRDefault="00344C2A" w:rsidP="00F246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4C2A" w:rsidRPr="00344C2A" w:rsidTr="00344C2A">
        <w:tc>
          <w:tcPr>
            <w:tcW w:w="541" w:type="dxa"/>
          </w:tcPr>
          <w:p w:rsidR="00344C2A" w:rsidRPr="00344C2A" w:rsidRDefault="00344C2A" w:rsidP="00F246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C2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82" w:type="dxa"/>
          </w:tcPr>
          <w:p w:rsidR="00344C2A" w:rsidRPr="00344C2A" w:rsidRDefault="00344C2A" w:rsidP="00F246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1" w:type="dxa"/>
          </w:tcPr>
          <w:p w:rsidR="00344C2A" w:rsidRPr="00344C2A" w:rsidRDefault="00344C2A" w:rsidP="00F246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7" w:type="dxa"/>
          </w:tcPr>
          <w:p w:rsidR="00344C2A" w:rsidRPr="00344C2A" w:rsidRDefault="00344C2A" w:rsidP="00F246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7" w:type="dxa"/>
          </w:tcPr>
          <w:p w:rsidR="00344C2A" w:rsidRPr="00344C2A" w:rsidRDefault="00344C2A" w:rsidP="00F246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2" w:type="dxa"/>
          </w:tcPr>
          <w:p w:rsidR="00344C2A" w:rsidRPr="00344C2A" w:rsidRDefault="00344C2A" w:rsidP="00F246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</w:tcPr>
          <w:p w:rsidR="00344C2A" w:rsidRPr="00344C2A" w:rsidRDefault="00344C2A" w:rsidP="00F246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7" w:type="dxa"/>
          </w:tcPr>
          <w:p w:rsidR="00344C2A" w:rsidRPr="00344C2A" w:rsidRDefault="00344C2A" w:rsidP="00F246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4C2A" w:rsidRPr="00344C2A" w:rsidTr="00344C2A">
        <w:tc>
          <w:tcPr>
            <w:tcW w:w="541" w:type="dxa"/>
          </w:tcPr>
          <w:p w:rsidR="00344C2A" w:rsidRPr="00344C2A" w:rsidRDefault="00344C2A" w:rsidP="00F246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282" w:type="dxa"/>
          </w:tcPr>
          <w:p w:rsidR="00344C2A" w:rsidRPr="00344C2A" w:rsidRDefault="00344C2A" w:rsidP="00F246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1" w:type="dxa"/>
          </w:tcPr>
          <w:p w:rsidR="00344C2A" w:rsidRPr="00344C2A" w:rsidRDefault="00344C2A" w:rsidP="00F246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7" w:type="dxa"/>
          </w:tcPr>
          <w:p w:rsidR="00344C2A" w:rsidRPr="00344C2A" w:rsidRDefault="00344C2A" w:rsidP="00F246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7" w:type="dxa"/>
          </w:tcPr>
          <w:p w:rsidR="00344C2A" w:rsidRPr="00344C2A" w:rsidRDefault="00344C2A" w:rsidP="00F246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2" w:type="dxa"/>
          </w:tcPr>
          <w:p w:rsidR="00344C2A" w:rsidRPr="00344C2A" w:rsidRDefault="00344C2A" w:rsidP="00F246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</w:tcPr>
          <w:p w:rsidR="00344C2A" w:rsidRPr="00344C2A" w:rsidRDefault="00344C2A" w:rsidP="00F246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7" w:type="dxa"/>
          </w:tcPr>
          <w:p w:rsidR="00344C2A" w:rsidRPr="00344C2A" w:rsidRDefault="00344C2A" w:rsidP="00F246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4C2A" w:rsidRPr="00344C2A" w:rsidTr="00344C2A">
        <w:tc>
          <w:tcPr>
            <w:tcW w:w="1823" w:type="dxa"/>
            <w:gridSpan w:val="2"/>
          </w:tcPr>
          <w:p w:rsidR="00344C2A" w:rsidRPr="00344C2A" w:rsidRDefault="00344C2A" w:rsidP="00F246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FEE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271" w:type="dxa"/>
          </w:tcPr>
          <w:p w:rsidR="00344C2A" w:rsidRPr="00344C2A" w:rsidRDefault="00344C2A" w:rsidP="00F246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7" w:type="dxa"/>
          </w:tcPr>
          <w:p w:rsidR="00344C2A" w:rsidRPr="00344C2A" w:rsidRDefault="00344C2A" w:rsidP="00F246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7" w:type="dxa"/>
          </w:tcPr>
          <w:p w:rsidR="00344C2A" w:rsidRPr="00344C2A" w:rsidRDefault="00344C2A" w:rsidP="00F246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2" w:type="dxa"/>
          </w:tcPr>
          <w:p w:rsidR="00344C2A" w:rsidRPr="00344C2A" w:rsidRDefault="00344C2A" w:rsidP="00F246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</w:tcPr>
          <w:p w:rsidR="00344C2A" w:rsidRPr="00344C2A" w:rsidRDefault="00344C2A" w:rsidP="00F246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7" w:type="dxa"/>
          </w:tcPr>
          <w:p w:rsidR="00344C2A" w:rsidRPr="00344C2A" w:rsidRDefault="00344C2A" w:rsidP="00F246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44C2A" w:rsidRDefault="00344C2A" w:rsidP="00F2462E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2872"/>
        <w:gridCol w:w="3508"/>
      </w:tblGrid>
      <w:tr w:rsidR="00344C2A" w:rsidRPr="001301F8" w:rsidTr="00E30539">
        <w:tc>
          <w:tcPr>
            <w:tcW w:w="3190" w:type="dxa"/>
          </w:tcPr>
          <w:p w:rsidR="00344C2A" w:rsidRPr="001301F8" w:rsidRDefault="00344C2A" w:rsidP="00E305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301F8">
              <w:rPr>
                <w:rFonts w:ascii="Times New Roman" w:hAnsi="Times New Roman" w:cs="Times New Roman"/>
                <w:sz w:val="20"/>
                <w:szCs w:val="20"/>
              </w:rPr>
              <w:t xml:space="preserve">Место </w:t>
            </w:r>
            <w:proofErr w:type="gramStart"/>
            <w:r w:rsidRPr="001301F8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</w:p>
          <w:p w:rsidR="00344C2A" w:rsidRPr="00C67749" w:rsidRDefault="00344C2A" w:rsidP="00E30539">
            <w:pPr>
              <w:rPr>
                <w:sz w:val="28"/>
                <w:szCs w:val="28"/>
              </w:rPr>
            </w:pPr>
            <w:r w:rsidRPr="001301F8">
              <w:rPr>
                <w:rFonts w:ascii="Times New Roman" w:hAnsi="Times New Roman" w:cs="Times New Roman"/>
                <w:sz w:val="20"/>
                <w:szCs w:val="20"/>
              </w:rPr>
              <w:t>печати</w:t>
            </w:r>
          </w:p>
        </w:tc>
        <w:tc>
          <w:tcPr>
            <w:tcW w:w="2872" w:type="dxa"/>
          </w:tcPr>
          <w:p w:rsidR="00344C2A" w:rsidRDefault="00344C2A" w:rsidP="00E305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</w:r>
          </w:p>
          <w:p w:rsidR="00344C2A" w:rsidRPr="00C67749" w:rsidRDefault="00344C2A" w:rsidP="00E30539">
            <w:pPr>
              <w:jc w:val="center"/>
              <w:rPr>
                <w:sz w:val="28"/>
                <w:szCs w:val="28"/>
              </w:rPr>
            </w:pPr>
            <w:r w:rsidRPr="00C67749">
              <w:rPr>
                <w:sz w:val="28"/>
                <w:szCs w:val="28"/>
              </w:rPr>
              <w:t>_________</w:t>
            </w:r>
            <w:r>
              <w:rPr>
                <w:sz w:val="28"/>
                <w:szCs w:val="28"/>
              </w:rPr>
              <w:t>________</w:t>
            </w:r>
            <w:r>
              <w:rPr>
                <w:sz w:val="28"/>
                <w:szCs w:val="28"/>
              </w:rPr>
              <w:br/>
            </w:r>
            <w:r w:rsidRPr="00536FEE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508" w:type="dxa"/>
          </w:tcPr>
          <w:p w:rsidR="00344C2A" w:rsidRPr="00C67749" w:rsidRDefault="00344C2A" w:rsidP="00E3053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7749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</w:t>
            </w:r>
          </w:p>
          <w:p w:rsidR="00344C2A" w:rsidRDefault="00344C2A" w:rsidP="00E305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</w:r>
            <w:r w:rsidRPr="00C67749">
              <w:rPr>
                <w:sz w:val="28"/>
                <w:szCs w:val="28"/>
              </w:rPr>
              <w:t>______</w:t>
            </w:r>
            <w:r>
              <w:rPr>
                <w:sz w:val="28"/>
                <w:szCs w:val="28"/>
              </w:rPr>
              <w:t>__</w:t>
            </w:r>
            <w:r w:rsidRPr="00C67749">
              <w:rPr>
                <w:sz w:val="28"/>
                <w:szCs w:val="28"/>
              </w:rPr>
              <w:t>___</w:t>
            </w:r>
            <w:r>
              <w:rPr>
                <w:sz w:val="28"/>
                <w:szCs w:val="28"/>
              </w:rPr>
              <w:t>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мя,Фамилия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44C2A" w:rsidRDefault="00344C2A" w:rsidP="00E305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4C2A" w:rsidRDefault="00344C2A" w:rsidP="00E305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4C2A" w:rsidRDefault="00344C2A" w:rsidP="00E305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01F8">
              <w:rPr>
                <w:rFonts w:ascii="Times New Roman" w:hAnsi="Times New Roman" w:cs="Times New Roman"/>
                <w:b/>
                <w:sz w:val="28"/>
                <w:szCs w:val="28"/>
              </w:rPr>
              <w:t>Гл. бухгалтер (Казначей)</w:t>
            </w:r>
          </w:p>
          <w:p w:rsidR="00344C2A" w:rsidRPr="001301F8" w:rsidRDefault="00344C2A" w:rsidP="00E305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44C2A" w:rsidRPr="00C67749" w:rsidTr="00E30539">
        <w:tc>
          <w:tcPr>
            <w:tcW w:w="3190" w:type="dxa"/>
          </w:tcPr>
          <w:p w:rsidR="00344C2A" w:rsidRPr="00C67749" w:rsidRDefault="00344C2A" w:rsidP="00E30539">
            <w:pPr>
              <w:rPr>
                <w:sz w:val="28"/>
                <w:szCs w:val="28"/>
              </w:rPr>
            </w:pPr>
          </w:p>
        </w:tc>
        <w:tc>
          <w:tcPr>
            <w:tcW w:w="2872" w:type="dxa"/>
          </w:tcPr>
          <w:p w:rsidR="00344C2A" w:rsidRPr="00C67749" w:rsidRDefault="00344C2A" w:rsidP="00E305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</w:r>
            <w:r w:rsidRPr="00C67749">
              <w:rPr>
                <w:sz w:val="28"/>
                <w:szCs w:val="28"/>
              </w:rPr>
              <w:t>_________</w:t>
            </w:r>
            <w:r>
              <w:rPr>
                <w:sz w:val="28"/>
                <w:szCs w:val="28"/>
              </w:rPr>
              <w:t>________</w:t>
            </w:r>
            <w:r>
              <w:rPr>
                <w:sz w:val="28"/>
                <w:szCs w:val="28"/>
              </w:rPr>
              <w:br/>
            </w:r>
            <w:r w:rsidRPr="00536FEE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508" w:type="dxa"/>
          </w:tcPr>
          <w:p w:rsidR="00344C2A" w:rsidRPr="00C67749" w:rsidRDefault="00344C2A" w:rsidP="00E305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</w:r>
            <w:r w:rsidRPr="00C67749">
              <w:rPr>
                <w:sz w:val="28"/>
                <w:szCs w:val="28"/>
              </w:rPr>
              <w:t>_______</w:t>
            </w:r>
            <w:r>
              <w:rPr>
                <w:sz w:val="28"/>
                <w:szCs w:val="28"/>
              </w:rPr>
              <w:t>__</w:t>
            </w:r>
            <w:r w:rsidRPr="00C67749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>_________</w:t>
            </w:r>
            <w:r>
              <w:rPr>
                <w:sz w:val="28"/>
                <w:szCs w:val="28"/>
              </w:rPr>
              <w:br/>
            </w:r>
            <w:r w:rsidRPr="00C67749">
              <w:rPr>
                <w:rFonts w:ascii="Times New Roman" w:hAnsi="Times New Roman" w:cs="Times New Roman"/>
                <w:sz w:val="28"/>
                <w:szCs w:val="28"/>
              </w:rPr>
              <w:t>(Фамилия, инициалы)</w:t>
            </w:r>
          </w:p>
        </w:tc>
      </w:tr>
    </w:tbl>
    <w:p w:rsidR="00344C2A" w:rsidRDefault="00344C2A" w:rsidP="00F2462E">
      <w:pPr>
        <w:rPr>
          <w:rFonts w:ascii="Times New Roman" w:hAnsi="Times New Roman" w:cs="Times New Roman"/>
          <w:b/>
          <w:sz w:val="28"/>
          <w:szCs w:val="28"/>
        </w:rPr>
      </w:pPr>
    </w:p>
    <w:p w:rsidR="009209EF" w:rsidRDefault="009209E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209EF" w:rsidRDefault="009209EF" w:rsidP="009209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209E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5Е к Финансовому отчёту за 201</w:t>
      </w:r>
      <w:r w:rsidR="0005159A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209EF">
        <w:rPr>
          <w:rFonts w:ascii="Times New Roman" w:hAnsi="Times New Roman" w:cs="Times New Roman"/>
          <w:sz w:val="24"/>
          <w:szCs w:val="24"/>
        </w:rPr>
        <w:t xml:space="preserve">год </w:t>
      </w:r>
    </w:p>
    <w:p w:rsidR="009209EF" w:rsidRPr="009209EF" w:rsidRDefault="009209EF" w:rsidP="009209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209EF">
        <w:rPr>
          <w:rFonts w:ascii="Times New Roman" w:hAnsi="Times New Roman" w:cs="Times New Roman"/>
          <w:sz w:val="24"/>
          <w:szCs w:val="24"/>
        </w:rPr>
        <w:t>Утверждено Патриархом Московским и всея Руси КИРИЛЛОМ</w:t>
      </w:r>
    </w:p>
    <w:p w:rsidR="009209EF" w:rsidRPr="009209EF" w:rsidRDefault="009209EF" w:rsidP="009209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209EF">
        <w:rPr>
          <w:rFonts w:ascii="Times New Roman" w:hAnsi="Times New Roman" w:cs="Times New Roman"/>
          <w:sz w:val="24"/>
          <w:szCs w:val="24"/>
        </w:rPr>
        <w:t>30 марта 2011г.</w:t>
      </w:r>
    </w:p>
    <w:p w:rsidR="009209EF" w:rsidRDefault="009209EF" w:rsidP="009209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09EF" w:rsidRPr="009209EF" w:rsidRDefault="009209EF" w:rsidP="009209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9EF">
        <w:rPr>
          <w:rFonts w:ascii="Times New Roman" w:hAnsi="Times New Roman" w:cs="Times New Roman"/>
          <w:b/>
          <w:sz w:val="28"/>
          <w:szCs w:val="28"/>
        </w:rPr>
        <w:t>Расшифровка задолженности по налогам и взносам на 01.01.201</w:t>
      </w:r>
      <w:r w:rsidR="0005159A">
        <w:rPr>
          <w:rFonts w:ascii="Times New Roman" w:hAnsi="Times New Roman" w:cs="Times New Roman"/>
          <w:b/>
          <w:sz w:val="28"/>
          <w:szCs w:val="28"/>
        </w:rPr>
        <w:t>_</w:t>
      </w:r>
      <w:r w:rsidRPr="009209EF">
        <w:rPr>
          <w:rFonts w:ascii="Times New Roman" w:hAnsi="Times New Roman" w:cs="Times New Roman"/>
          <w:b/>
          <w:sz w:val="28"/>
          <w:szCs w:val="28"/>
        </w:rPr>
        <w:t>г.</w:t>
      </w:r>
    </w:p>
    <w:p w:rsidR="009209EF" w:rsidRDefault="009209EF" w:rsidP="009209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09EF" w:rsidRPr="00536FEE" w:rsidRDefault="009209EF" w:rsidP="009209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9209EF" w:rsidRDefault="009209EF" w:rsidP="009209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6FEE">
        <w:rPr>
          <w:rFonts w:ascii="Times New Roman" w:hAnsi="Times New Roman" w:cs="Times New Roman"/>
          <w:sz w:val="28"/>
          <w:szCs w:val="28"/>
        </w:rPr>
        <w:t>(наименование религиозной организации)</w:t>
      </w:r>
    </w:p>
    <w:p w:rsidR="009209EF" w:rsidRPr="00536FEE" w:rsidRDefault="009209EF" w:rsidP="009209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4C2A" w:rsidRDefault="009209EF" w:rsidP="009209EF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F97D3D">
        <w:rPr>
          <w:rFonts w:ascii="Times New Roman" w:hAnsi="Times New Roman" w:cs="Times New Roman"/>
          <w:sz w:val="24"/>
          <w:szCs w:val="24"/>
        </w:rPr>
        <w:t>Рубли</w:t>
      </w:r>
    </w:p>
    <w:tbl>
      <w:tblPr>
        <w:tblStyle w:val="a3"/>
        <w:tblW w:w="0" w:type="auto"/>
        <w:tblLook w:val="04A0"/>
      </w:tblPr>
      <w:tblGrid>
        <w:gridCol w:w="833"/>
        <w:gridCol w:w="1749"/>
        <w:gridCol w:w="1751"/>
        <w:gridCol w:w="1742"/>
        <w:gridCol w:w="1741"/>
        <w:gridCol w:w="1754"/>
      </w:tblGrid>
      <w:tr w:rsidR="009209EF" w:rsidTr="009209EF">
        <w:trPr>
          <w:tblHeader/>
        </w:trPr>
        <w:tc>
          <w:tcPr>
            <w:tcW w:w="817" w:type="dxa"/>
          </w:tcPr>
          <w:p w:rsidR="009209EF" w:rsidRPr="009209EF" w:rsidRDefault="009209EF" w:rsidP="00920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9E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750" w:type="dxa"/>
          </w:tcPr>
          <w:p w:rsidR="009209EF" w:rsidRPr="009209EF" w:rsidRDefault="009209EF" w:rsidP="00920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D3D">
              <w:rPr>
                <w:rFonts w:ascii="Times New Roman" w:hAnsi="Times New Roman" w:cs="Times New Roman"/>
                <w:sz w:val="24"/>
                <w:szCs w:val="24"/>
              </w:rPr>
              <w:t>Наименование органов, взимающих налоги и взносы</w:t>
            </w:r>
          </w:p>
        </w:tc>
        <w:tc>
          <w:tcPr>
            <w:tcW w:w="1751" w:type="dxa"/>
          </w:tcPr>
          <w:p w:rsidR="009209EF" w:rsidRPr="009209EF" w:rsidRDefault="009209EF" w:rsidP="00920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D3D">
              <w:rPr>
                <w:rFonts w:ascii="Times New Roman" w:hAnsi="Times New Roman" w:cs="Times New Roman"/>
                <w:sz w:val="24"/>
                <w:szCs w:val="24"/>
              </w:rPr>
              <w:t>Наименование налога, взноса</w:t>
            </w:r>
          </w:p>
        </w:tc>
        <w:tc>
          <w:tcPr>
            <w:tcW w:w="1750" w:type="dxa"/>
          </w:tcPr>
          <w:p w:rsidR="009209EF" w:rsidRPr="009209EF" w:rsidRDefault="009209EF" w:rsidP="00920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D3D">
              <w:rPr>
                <w:rFonts w:ascii="Times New Roman" w:hAnsi="Times New Roman" w:cs="Times New Roman"/>
                <w:sz w:val="24"/>
                <w:szCs w:val="24"/>
              </w:rPr>
              <w:t>Сумма долга (пени, штрафы)</w:t>
            </w:r>
          </w:p>
        </w:tc>
        <w:tc>
          <w:tcPr>
            <w:tcW w:w="1751" w:type="dxa"/>
          </w:tcPr>
          <w:p w:rsidR="009209EF" w:rsidRPr="009209EF" w:rsidRDefault="009209EF" w:rsidP="00920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D3D">
              <w:rPr>
                <w:rFonts w:ascii="Times New Roman" w:hAnsi="Times New Roman" w:cs="Times New Roman"/>
                <w:sz w:val="24"/>
                <w:szCs w:val="24"/>
              </w:rPr>
              <w:t>Срок оплаты</w:t>
            </w:r>
          </w:p>
        </w:tc>
        <w:tc>
          <w:tcPr>
            <w:tcW w:w="1751" w:type="dxa"/>
          </w:tcPr>
          <w:p w:rsidR="009209EF" w:rsidRPr="009209EF" w:rsidRDefault="009209EF" w:rsidP="00920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3D">
              <w:rPr>
                <w:rFonts w:ascii="Times New Roman" w:hAnsi="Times New Roman" w:cs="Times New Roman"/>
                <w:sz w:val="24"/>
                <w:szCs w:val="24"/>
              </w:rPr>
              <w:t>Дата возникновения долга</w:t>
            </w:r>
          </w:p>
        </w:tc>
      </w:tr>
      <w:tr w:rsidR="009209EF" w:rsidTr="009209EF">
        <w:tc>
          <w:tcPr>
            <w:tcW w:w="817" w:type="dxa"/>
          </w:tcPr>
          <w:p w:rsidR="009209EF" w:rsidRPr="009209EF" w:rsidRDefault="009209EF" w:rsidP="00F246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50" w:type="dxa"/>
          </w:tcPr>
          <w:p w:rsidR="009209EF" w:rsidRPr="009209EF" w:rsidRDefault="009209EF" w:rsidP="00F246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1" w:type="dxa"/>
          </w:tcPr>
          <w:p w:rsidR="009209EF" w:rsidRPr="009209EF" w:rsidRDefault="009209EF" w:rsidP="00F246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0" w:type="dxa"/>
          </w:tcPr>
          <w:p w:rsidR="009209EF" w:rsidRPr="009209EF" w:rsidRDefault="009209EF" w:rsidP="00F246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1" w:type="dxa"/>
          </w:tcPr>
          <w:p w:rsidR="009209EF" w:rsidRPr="009209EF" w:rsidRDefault="009209EF" w:rsidP="00F246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1" w:type="dxa"/>
          </w:tcPr>
          <w:p w:rsidR="009209EF" w:rsidRPr="009209EF" w:rsidRDefault="009209EF" w:rsidP="00F246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09EF" w:rsidTr="009209EF">
        <w:tc>
          <w:tcPr>
            <w:tcW w:w="817" w:type="dxa"/>
          </w:tcPr>
          <w:p w:rsidR="009209EF" w:rsidRPr="009209EF" w:rsidRDefault="009209EF" w:rsidP="00F246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50" w:type="dxa"/>
          </w:tcPr>
          <w:p w:rsidR="009209EF" w:rsidRPr="009209EF" w:rsidRDefault="009209EF" w:rsidP="00F246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1" w:type="dxa"/>
          </w:tcPr>
          <w:p w:rsidR="009209EF" w:rsidRPr="009209EF" w:rsidRDefault="009209EF" w:rsidP="00F246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0" w:type="dxa"/>
          </w:tcPr>
          <w:p w:rsidR="009209EF" w:rsidRPr="009209EF" w:rsidRDefault="009209EF" w:rsidP="00F246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1" w:type="dxa"/>
          </w:tcPr>
          <w:p w:rsidR="009209EF" w:rsidRPr="009209EF" w:rsidRDefault="009209EF" w:rsidP="00F246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1" w:type="dxa"/>
          </w:tcPr>
          <w:p w:rsidR="009209EF" w:rsidRPr="009209EF" w:rsidRDefault="009209EF" w:rsidP="00F246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09EF" w:rsidTr="009209EF">
        <w:tc>
          <w:tcPr>
            <w:tcW w:w="817" w:type="dxa"/>
          </w:tcPr>
          <w:p w:rsidR="009209EF" w:rsidRPr="009209EF" w:rsidRDefault="009209EF" w:rsidP="00F246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50" w:type="dxa"/>
          </w:tcPr>
          <w:p w:rsidR="009209EF" w:rsidRPr="009209EF" w:rsidRDefault="009209EF" w:rsidP="00F246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1" w:type="dxa"/>
          </w:tcPr>
          <w:p w:rsidR="009209EF" w:rsidRPr="009209EF" w:rsidRDefault="009209EF" w:rsidP="00F246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0" w:type="dxa"/>
          </w:tcPr>
          <w:p w:rsidR="009209EF" w:rsidRPr="009209EF" w:rsidRDefault="009209EF" w:rsidP="00F246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1" w:type="dxa"/>
          </w:tcPr>
          <w:p w:rsidR="009209EF" w:rsidRPr="009209EF" w:rsidRDefault="009209EF" w:rsidP="00F246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1" w:type="dxa"/>
          </w:tcPr>
          <w:p w:rsidR="009209EF" w:rsidRPr="009209EF" w:rsidRDefault="009209EF" w:rsidP="00F246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09EF" w:rsidTr="009209EF">
        <w:tc>
          <w:tcPr>
            <w:tcW w:w="817" w:type="dxa"/>
          </w:tcPr>
          <w:p w:rsidR="009209EF" w:rsidRDefault="009209EF" w:rsidP="00F246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750" w:type="dxa"/>
          </w:tcPr>
          <w:p w:rsidR="009209EF" w:rsidRPr="009209EF" w:rsidRDefault="009209EF" w:rsidP="00F246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1" w:type="dxa"/>
          </w:tcPr>
          <w:p w:rsidR="009209EF" w:rsidRPr="009209EF" w:rsidRDefault="009209EF" w:rsidP="00F246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0" w:type="dxa"/>
          </w:tcPr>
          <w:p w:rsidR="009209EF" w:rsidRPr="009209EF" w:rsidRDefault="009209EF" w:rsidP="00F246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1" w:type="dxa"/>
          </w:tcPr>
          <w:p w:rsidR="009209EF" w:rsidRPr="009209EF" w:rsidRDefault="009209EF" w:rsidP="00F246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1" w:type="dxa"/>
          </w:tcPr>
          <w:p w:rsidR="009209EF" w:rsidRPr="009209EF" w:rsidRDefault="009209EF" w:rsidP="00F246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09EF" w:rsidTr="009209EF">
        <w:tc>
          <w:tcPr>
            <w:tcW w:w="817" w:type="dxa"/>
          </w:tcPr>
          <w:p w:rsidR="009209EF" w:rsidRPr="009209EF" w:rsidRDefault="009209EF" w:rsidP="00F24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50" w:type="dxa"/>
          </w:tcPr>
          <w:p w:rsidR="009209EF" w:rsidRPr="009209EF" w:rsidRDefault="009209EF" w:rsidP="00F246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1" w:type="dxa"/>
          </w:tcPr>
          <w:p w:rsidR="009209EF" w:rsidRPr="009209EF" w:rsidRDefault="009209EF" w:rsidP="00F246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0" w:type="dxa"/>
          </w:tcPr>
          <w:p w:rsidR="009209EF" w:rsidRPr="009209EF" w:rsidRDefault="009209EF" w:rsidP="00F246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1" w:type="dxa"/>
          </w:tcPr>
          <w:p w:rsidR="009209EF" w:rsidRPr="009209EF" w:rsidRDefault="009209EF" w:rsidP="00F246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1" w:type="dxa"/>
          </w:tcPr>
          <w:p w:rsidR="009209EF" w:rsidRPr="009209EF" w:rsidRDefault="009209EF" w:rsidP="00F246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09EF" w:rsidRDefault="009209EF" w:rsidP="00F2462E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2872"/>
        <w:gridCol w:w="3508"/>
      </w:tblGrid>
      <w:tr w:rsidR="009209EF" w:rsidRPr="001301F8" w:rsidTr="00E30539">
        <w:tc>
          <w:tcPr>
            <w:tcW w:w="3190" w:type="dxa"/>
          </w:tcPr>
          <w:p w:rsidR="009209EF" w:rsidRPr="001301F8" w:rsidRDefault="009209EF" w:rsidP="00E305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301F8">
              <w:rPr>
                <w:rFonts w:ascii="Times New Roman" w:hAnsi="Times New Roman" w:cs="Times New Roman"/>
                <w:sz w:val="20"/>
                <w:szCs w:val="20"/>
              </w:rPr>
              <w:t xml:space="preserve">Место </w:t>
            </w:r>
            <w:proofErr w:type="gramStart"/>
            <w:r w:rsidRPr="001301F8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</w:p>
          <w:p w:rsidR="009209EF" w:rsidRPr="00C67749" w:rsidRDefault="009209EF" w:rsidP="00E30539">
            <w:pPr>
              <w:rPr>
                <w:sz w:val="28"/>
                <w:szCs w:val="28"/>
              </w:rPr>
            </w:pPr>
            <w:r w:rsidRPr="001301F8">
              <w:rPr>
                <w:rFonts w:ascii="Times New Roman" w:hAnsi="Times New Roman" w:cs="Times New Roman"/>
                <w:sz w:val="20"/>
                <w:szCs w:val="20"/>
              </w:rPr>
              <w:t>печати</w:t>
            </w:r>
          </w:p>
        </w:tc>
        <w:tc>
          <w:tcPr>
            <w:tcW w:w="2872" w:type="dxa"/>
          </w:tcPr>
          <w:p w:rsidR="009209EF" w:rsidRDefault="009209EF" w:rsidP="00E305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</w:r>
          </w:p>
          <w:p w:rsidR="009209EF" w:rsidRPr="00C67749" w:rsidRDefault="009209EF" w:rsidP="00E30539">
            <w:pPr>
              <w:jc w:val="center"/>
              <w:rPr>
                <w:sz w:val="28"/>
                <w:szCs w:val="28"/>
              </w:rPr>
            </w:pPr>
            <w:r w:rsidRPr="00C67749">
              <w:rPr>
                <w:sz w:val="28"/>
                <w:szCs w:val="28"/>
              </w:rPr>
              <w:t>_________</w:t>
            </w:r>
            <w:r>
              <w:rPr>
                <w:sz w:val="28"/>
                <w:szCs w:val="28"/>
              </w:rPr>
              <w:t>________</w:t>
            </w:r>
            <w:r>
              <w:rPr>
                <w:sz w:val="28"/>
                <w:szCs w:val="28"/>
              </w:rPr>
              <w:br/>
            </w:r>
            <w:r w:rsidRPr="00536FEE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508" w:type="dxa"/>
          </w:tcPr>
          <w:p w:rsidR="009209EF" w:rsidRPr="00C67749" w:rsidRDefault="009209EF" w:rsidP="00E3053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7749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</w:t>
            </w:r>
          </w:p>
          <w:p w:rsidR="009209EF" w:rsidRDefault="009209EF" w:rsidP="00E305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</w:r>
            <w:r w:rsidRPr="00C67749">
              <w:rPr>
                <w:sz w:val="28"/>
                <w:szCs w:val="28"/>
              </w:rPr>
              <w:t>______</w:t>
            </w:r>
            <w:r>
              <w:rPr>
                <w:sz w:val="28"/>
                <w:szCs w:val="28"/>
              </w:rPr>
              <w:t>__</w:t>
            </w:r>
            <w:r w:rsidRPr="00C67749">
              <w:rPr>
                <w:sz w:val="28"/>
                <w:szCs w:val="28"/>
              </w:rPr>
              <w:t>___</w:t>
            </w:r>
            <w:r>
              <w:rPr>
                <w:sz w:val="28"/>
                <w:szCs w:val="28"/>
              </w:rPr>
              <w:t>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мя,Фамилия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209EF" w:rsidRDefault="009209EF" w:rsidP="00E305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09EF" w:rsidRDefault="009209EF" w:rsidP="00E305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09EF" w:rsidRDefault="009209EF" w:rsidP="00E305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01F8">
              <w:rPr>
                <w:rFonts w:ascii="Times New Roman" w:hAnsi="Times New Roman" w:cs="Times New Roman"/>
                <w:b/>
                <w:sz w:val="28"/>
                <w:szCs w:val="28"/>
              </w:rPr>
              <w:t>Гл. бухгалтер (Казначей)</w:t>
            </w:r>
          </w:p>
          <w:p w:rsidR="009209EF" w:rsidRPr="001301F8" w:rsidRDefault="009209EF" w:rsidP="00E305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209EF" w:rsidRPr="00C67749" w:rsidTr="00E30539">
        <w:tc>
          <w:tcPr>
            <w:tcW w:w="3190" w:type="dxa"/>
          </w:tcPr>
          <w:p w:rsidR="009209EF" w:rsidRPr="00C67749" w:rsidRDefault="009209EF" w:rsidP="00E30539">
            <w:pPr>
              <w:rPr>
                <w:sz w:val="28"/>
                <w:szCs w:val="28"/>
              </w:rPr>
            </w:pPr>
          </w:p>
        </w:tc>
        <w:tc>
          <w:tcPr>
            <w:tcW w:w="2872" w:type="dxa"/>
          </w:tcPr>
          <w:p w:rsidR="009209EF" w:rsidRPr="00C67749" w:rsidRDefault="009209EF" w:rsidP="00E305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</w:r>
            <w:r w:rsidRPr="00C67749">
              <w:rPr>
                <w:sz w:val="28"/>
                <w:szCs w:val="28"/>
              </w:rPr>
              <w:t>_________</w:t>
            </w:r>
            <w:r>
              <w:rPr>
                <w:sz w:val="28"/>
                <w:szCs w:val="28"/>
              </w:rPr>
              <w:t>________</w:t>
            </w:r>
            <w:r>
              <w:rPr>
                <w:sz w:val="28"/>
                <w:szCs w:val="28"/>
              </w:rPr>
              <w:br/>
            </w:r>
            <w:r w:rsidRPr="00536FEE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508" w:type="dxa"/>
          </w:tcPr>
          <w:p w:rsidR="009209EF" w:rsidRPr="00C67749" w:rsidRDefault="009209EF" w:rsidP="00E305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</w:r>
            <w:r w:rsidRPr="00C67749">
              <w:rPr>
                <w:sz w:val="28"/>
                <w:szCs w:val="28"/>
              </w:rPr>
              <w:t>_______</w:t>
            </w:r>
            <w:r>
              <w:rPr>
                <w:sz w:val="28"/>
                <w:szCs w:val="28"/>
              </w:rPr>
              <w:t>__</w:t>
            </w:r>
            <w:r w:rsidRPr="00C67749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>_________</w:t>
            </w:r>
            <w:r>
              <w:rPr>
                <w:sz w:val="28"/>
                <w:szCs w:val="28"/>
              </w:rPr>
              <w:br/>
            </w:r>
            <w:r w:rsidRPr="00C67749">
              <w:rPr>
                <w:rFonts w:ascii="Times New Roman" w:hAnsi="Times New Roman" w:cs="Times New Roman"/>
                <w:sz w:val="28"/>
                <w:szCs w:val="28"/>
              </w:rPr>
              <w:t>(Фамилия, инициалы)</w:t>
            </w:r>
          </w:p>
        </w:tc>
      </w:tr>
    </w:tbl>
    <w:p w:rsidR="009209EF" w:rsidRPr="00F2462E" w:rsidRDefault="009209EF" w:rsidP="00F2462E">
      <w:pPr>
        <w:rPr>
          <w:rFonts w:ascii="Times New Roman" w:hAnsi="Times New Roman" w:cs="Times New Roman"/>
          <w:b/>
          <w:sz w:val="28"/>
          <w:szCs w:val="28"/>
        </w:rPr>
      </w:pPr>
    </w:p>
    <w:sectPr w:rsidR="009209EF" w:rsidRPr="00F2462E" w:rsidSect="0022299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2995"/>
    <w:rsid w:val="0005159A"/>
    <w:rsid w:val="001301F8"/>
    <w:rsid w:val="001970C6"/>
    <w:rsid w:val="001B2AEE"/>
    <w:rsid w:val="00222995"/>
    <w:rsid w:val="00344C2A"/>
    <w:rsid w:val="00877272"/>
    <w:rsid w:val="008E4046"/>
    <w:rsid w:val="009209EF"/>
    <w:rsid w:val="00960311"/>
    <w:rsid w:val="00B44E0B"/>
    <w:rsid w:val="00C67749"/>
    <w:rsid w:val="00CC170B"/>
    <w:rsid w:val="00E30539"/>
    <w:rsid w:val="00E4185B"/>
    <w:rsid w:val="00F2462E"/>
    <w:rsid w:val="00F417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9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03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9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03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1435</Words>
  <Characters>8185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OVCS-8</dc:creator>
  <cp:lastModifiedBy>Мисаил</cp:lastModifiedBy>
  <cp:revision>2</cp:revision>
  <cp:lastPrinted>2014-01-10T12:49:00Z</cp:lastPrinted>
  <dcterms:created xsi:type="dcterms:W3CDTF">2014-01-10T13:17:00Z</dcterms:created>
  <dcterms:modified xsi:type="dcterms:W3CDTF">2014-01-10T13:17:00Z</dcterms:modified>
</cp:coreProperties>
</file>